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21E1D" w14:textId="7B90F215" w:rsidR="0016187B" w:rsidRPr="000C6922" w:rsidRDefault="00C8439E" w:rsidP="00C8439E">
      <w:pPr>
        <w:pStyle w:val="Tittel"/>
      </w:pPr>
      <w:r>
        <w:t>S</w:t>
      </w:r>
      <w:r w:rsidR="0016187B" w:rsidRPr="000C6922">
        <w:t xml:space="preserve">øknad om </w:t>
      </w:r>
      <w:r w:rsidR="000C6922" w:rsidRPr="000C6922">
        <w:t>Fritidskasse</w:t>
      </w:r>
    </w:p>
    <w:p w14:paraId="1F8A1D79" w14:textId="74CC73C6" w:rsidR="00CC0857" w:rsidRPr="000C6922" w:rsidRDefault="00CC0857" w:rsidP="00CC0857"/>
    <w:p w14:paraId="00126873" w14:textId="349D19A1" w:rsidR="000C6922" w:rsidRDefault="000C6922" w:rsidP="000C6922">
      <w:r>
        <w:t>Fritidskassa er ei behovsprøvd ordning som gjev økonomisk støtte til deltakaravgift, utstyr og/eller reiser, cupar, leirar mm. for barn og unge i alderen 5</w:t>
      </w:r>
      <w:r w:rsidR="00315B37">
        <w:t>-</w:t>
      </w:r>
      <w:r>
        <w:t xml:space="preserve">24 år, og som bur i </w:t>
      </w:r>
      <w:r w:rsidR="00E274FA">
        <w:t xml:space="preserve">Fitjar </w:t>
      </w:r>
      <w:r>
        <w:t xml:space="preserve">kommune.   </w:t>
      </w:r>
    </w:p>
    <w:p w14:paraId="44312DA9" w14:textId="5EEFD474" w:rsidR="000C6922" w:rsidRDefault="000C6922" w:rsidP="000C6922">
      <w:r>
        <w:t xml:space="preserve">Tilbodet er til barn, unge og familiar som </w:t>
      </w:r>
      <w:r w:rsidRPr="009B141F">
        <w:t xml:space="preserve">av ulike årsaker treng </w:t>
      </w:r>
      <w:r>
        <w:t xml:space="preserve">økonomisk </w:t>
      </w:r>
      <w:r w:rsidRPr="009B141F">
        <w:t xml:space="preserve">støtte </w:t>
      </w:r>
      <w:r>
        <w:t xml:space="preserve">for at barnet/ungdommen kan delta på éin organisert fritidsaktivitet. </w:t>
      </w:r>
      <w:r w:rsidR="00F612AF" w:rsidRPr="00765966">
        <w:t>Fritids</w:t>
      </w:r>
      <w:r w:rsidR="00F612AF">
        <w:t>kassa</w:t>
      </w:r>
      <w:r w:rsidR="00F612AF" w:rsidRPr="00765966">
        <w:t xml:space="preserve"> kan brukast </w:t>
      </w:r>
      <w:r w:rsidR="00F612AF">
        <w:t>til</w:t>
      </w:r>
      <w:r w:rsidR="00F612AF" w:rsidRPr="00765966">
        <w:t xml:space="preserve"> deltakaravgifter i </w:t>
      </w:r>
      <w:r w:rsidR="00F612AF">
        <w:t xml:space="preserve">éin </w:t>
      </w:r>
      <w:r w:rsidR="00F612AF" w:rsidRPr="00765966">
        <w:t>fast, organisert fritidsaktivitet. Det betyr at det kan brukast til å betala til dømes medlemskontingentar</w:t>
      </w:r>
      <w:r w:rsidR="00F612AF">
        <w:t>, treningsavgifter</w:t>
      </w:r>
      <w:r w:rsidR="00F612AF" w:rsidRPr="00765966">
        <w:t xml:space="preserve"> og andre deltakaravgifter</w:t>
      </w:r>
      <w:r w:rsidR="00F612AF">
        <w:t xml:space="preserve">. Fritidskassa kan også nyttast til reiser, </w:t>
      </w:r>
      <w:r w:rsidR="00F612AF" w:rsidRPr="00765966">
        <w:t>cup</w:t>
      </w:r>
      <w:r w:rsidR="00F612AF">
        <w:t>ar</w:t>
      </w:r>
      <w:r w:rsidR="00F612AF" w:rsidRPr="00765966">
        <w:t>, leir eller utstyr til aktiviteten.</w:t>
      </w:r>
      <w:r w:rsidR="00F612AF" w:rsidRPr="00757B19">
        <w:t xml:space="preserve"> </w:t>
      </w:r>
    </w:p>
    <w:p w14:paraId="7C9E7B1F" w14:textId="3B6F1E23" w:rsidR="00F50E3D" w:rsidRDefault="00F50E3D" w:rsidP="000C6922">
      <w:r>
        <w:t xml:space="preserve">For meir informasjon om ulike </w:t>
      </w:r>
      <w:proofErr w:type="spellStart"/>
      <w:r>
        <w:t>aktivtetar</w:t>
      </w:r>
      <w:proofErr w:type="spellEnd"/>
      <w:r>
        <w:t xml:space="preserve"> i Fitjar kommune, gå inn på aktivitetforalle.no</w:t>
      </w:r>
    </w:p>
    <w:p w14:paraId="5A46EA3A" w14:textId="5E568B08" w:rsidR="000C6922" w:rsidRPr="0049769B" w:rsidRDefault="000C6922" w:rsidP="000C6922">
      <w:r w:rsidRPr="0049769B">
        <w:t>Økonomisk støtte gjennom fritidskassa er behovsprøvd. Det betyr at ordninga ikkje er for alle</w:t>
      </w:r>
      <w:r>
        <w:t xml:space="preserve">, men for dei som treng hjelp til å betala for aktiviteten til barna/ungdommen. </w:t>
      </w:r>
      <w:r w:rsidR="00510711">
        <w:rPr>
          <w:rFonts w:eastAsia="Times New Roman"/>
          <w:color w:val="000000"/>
        </w:rPr>
        <w:t xml:space="preserve">Utgangspunktet er at </w:t>
      </w:r>
      <w:proofErr w:type="spellStart"/>
      <w:r w:rsidR="00510711">
        <w:rPr>
          <w:rFonts w:eastAsia="Times New Roman"/>
          <w:color w:val="000000"/>
        </w:rPr>
        <w:t>hushaldninga</w:t>
      </w:r>
      <w:proofErr w:type="spellEnd"/>
      <w:r w:rsidR="00510711">
        <w:rPr>
          <w:rFonts w:eastAsia="Times New Roman"/>
          <w:color w:val="000000"/>
        </w:rPr>
        <w:t xml:space="preserve"> har ei årsinntekt som ligg under 598</w:t>
      </w:r>
      <w:r w:rsidR="00315B37">
        <w:rPr>
          <w:rFonts w:eastAsia="Times New Roman"/>
          <w:color w:val="000000"/>
        </w:rPr>
        <w:t xml:space="preserve"> </w:t>
      </w:r>
      <w:r w:rsidR="00510711">
        <w:rPr>
          <w:rFonts w:eastAsia="Times New Roman"/>
          <w:color w:val="000000"/>
        </w:rPr>
        <w:t>825,- men her vil det vera rom for eit skjønn frå sak til sak.</w:t>
      </w:r>
    </w:p>
    <w:p w14:paraId="4A71E041" w14:textId="5047F647" w:rsidR="00F612AF" w:rsidRPr="009B141F" w:rsidRDefault="00F612AF" w:rsidP="000C6922">
      <w:r>
        <w:t xml:space="preserve">Ordninga gjeld i fyrste omgang til og med </w:t>
      </w:r>
      <w:r w:rsidR="00E274FA">
        <w:t>202</w:t>
      </w:r>
      <w:r w:rsidR="00A2433D">
        <w:t>3</w:t>
      </w:r>
      <w:r>
        <w:t xml:space="preserve">. </w:t>
      </w:r>
    </w:p>
    <w:p w14:paraId="7A66D05A" w14:textId="5017D372" w:rsidR="000C6922" w:rsidRDefault="00F612AF" w:rsidP="000C6922">
      <w:r>
        <w:t xml:space="preserve">Om </w:t>
      </w:r>
      <w:r w:rsidRPr="00F612AF">
        <w:t>du meiner at b</w:t>
      </w:r>
      <w:r>
        <w:t>a</w:t>
      </w:r>
      <w:r w:rsidRPr="00F612AF">
        <w:t xml:space="preserve">rnet ditt treng </w:t>
      </w:r>
      <w:r>
        <w:t>støtte gjennom fritidskassa eller at du sjølv treng støtte frå Fritidskassa</w:t>
      </w:r>
      <w:r w:rsidRPr="00F612AF">
        <w:t xml:space="preserve">, ber me om at du svarar på spørsmåla under og sender ein førespurnad til kommunen. </w:t>
      </w:r>
    </w:p>
    <w:tbl>
      <w:tblPr>
        <w:tblStyle w:val="Tabellrutenett"/>
        <w:tblpPr w:leftFromText="141" w:rightFromText="141" w:vertAnchor="text" w:horzAnchor="page" w:tblpX="1532" w:tblpY="134"/>
        <w:tblW w:w="9540" w:type="dxa"/>
        <w:tblLook w:val="04A0" w:firstRow="1" w:lastRow="0" w:firstColumn="1" w:lastColumn="0" w:noHBand="0" w:noVBand="1"/>
      </w:tblPr>
      <w:tblGrid>
        <w:gridCol w:w="3050"/>
        <w:gridCol w:w="6490"/>
      </w:tblGrid>
      <w:tr w:rsidR="00A33E01" w14:paraId="541AC918" w14:textId="77777777" w:rsidTr="00066951">
        <w:trPr>
          <w:trHeight w:val="230"/>
        </w:trPr>
        <w:tc>
          <w:tcPr>
            <w:tcW w:w="3050" w:type="dxa"/>
          </w:tcPr>
          <w:p w14:paraId="7AC912E7" w14:textId="50721301" w:rsidR="00A33E01" w:rsidRDefault="00A33E01" w:rsidP="00066951">
            <w:r w:rsidRPr="00161B8B">
              <w:t xml:space="preserve">Namnet ditt: </w:t>
            </w:r>
          </w:p>
        </w:tc>
        <w:tc>
          <w:tcPr>
            <w:tcW w:w="6490" w:type="dxa"/>
          </w:tcPr>
          <w:p w14:paraId="0EE72247" w14:textId="77777777" w:rsidR="00A33E01" w:rsidRDefault="00A33E01" w:rsidP="00066951"/>
        </w:tc>
      </w:tr>
      <w:tr w:rsidR="00A33E01" w14:paraId="45DB3A6D" w14:textId="77777777" w:rsidTr="00066951">
        <w:trPr>
          <w:trHeight w:val="230"/>
        </w:trPr>
        <w:tc>
          <w:tcPr>
            <w:tcW w:w="3050" w:type="dxa"/>
          </w:tcPr>
          <w:p w14:paraId="22A18C9D" w14:textId="7A3A7536" w:rsidR="00A33E01" w:rsidRDefault="00A33E01" w:rsidP="00066951">
            <w:r w:rsidRPr="00161B8B">
              <w:t xml:space="preserve">Telefonnummer: </w:t>
            </w:r>
          </w:p>
        </w:tc>
        <w:tc>
          <w:tcPr>
            <w:tcW w:w="6490" w:type="dxa"/>
          </w:tcPr>
          <w:p w14:paraId="2A9C3648" w14:textId="77777777" w:rsidR="00A33E01" w:rsidRDefault="00A33E01" w:rsidP="00066951"/>
        </w:tc>
      </w:tr>
      <w:tr w:rsidR="00A33E01" w14:paraId="0B16191B" w14:textId="77777777" w:rsidTr="00066951">
        <w:trPr>
          <w:trHeight w:val="230"/>
        </w:trPr>
        <w:tc>
          <w:tcPr>
            <w:tcW w:w="3050" w:type="dxa"/>
          </w:tcPr>
          <w:p w14:paraId="065D5260" w14:textId="2FAF99F2" w:rsidR="00A33E01" w:rsidRDefault="00A33E01" w:rsidP="00066951">
            <w:proofErr w:type="spellStart"/>
            <w:r w:rsidRPr="00161B8B">
              <w:t>Epostadresse</w:t>
            </w:r>
            <w:proofErr w:type="spellEnd"/>
          </w:p>
        </w:tc>
        <w:tc>
          <w:tcPr>
            <w:tcW w:w="6490" w:type="dxa"/>
          </w:tcPr>
          <w:p w14:paraId="452DDA22" w14:textId="77777777" w:rsidR="00A33E01" w:rsidRDefault="00A33E01" w:rsidP="00066951"/>
        </w:tc>
      </w:tr>
      <w:tr w:rsidR="00066951" w14:paraId="33C8F953" w14:textId="77777777" w:rsidTr="00066951">
        <w:trPr>
          <w:trHeight w:val="216"/>
        </w:trPr>
        <w:tc>
          <w:tcPr>
            <w:tcW w:w="3050" w:type="dxa"/>
          </w:tcPr>
          <w:p w14:paraId="142ECB2E" w14:textId="1818FFE2" w:rsidR="00066951" w:rsidRPr="00161B8B" w:rsidRDefault="00315B37" w:rsidP="00066951">
            <w:r>
              <w:t>S</w:t>
            </w:r>
            <w:r w:rsidR="00066951" w:rsidRPr="00C5737A">
              <w:t xml:space="preserve">ivilstand? </w:t>
            </w:r>
          </w:p>
        </w:tc>
        <w:tc>
          <w:tcPr>
            <w:tcW w:w="6490" w:type="dxa"/>
          </w:tcPr>
          <w:p w14:paraId="623559F5" w14:textId="0C330FEA" w:rsidR="00066951" w:rsidRDefault="00066951" w:rsidP="00066951">
            <w:r w:rsidRPr="00C5737A">
              <w:rPr>
                <w:i/>
                <w:iCs/>
              </w:rPr>
              <w:t>Sambuar, gift, skild, einsleg</w:t>
            </w:r>
          </w:p>
        </w:tc>
      </w:tr>
      <w:tr w:rsidR="00066951" w14:paraId="6FCF51A5" w14:textId="77777777" w:rsidTr="00066951">
        <w:trPr>
          <w:trHeight w:val="938"/>
        </w:trPr>
        <w:tc>
          <w:tcPr>
            <w:tcW w:w="3050" w:type="dxa"/>
          </w:tcPr>
          <w:p w14:paraId="3733ED8A" w14:textId="1D785530" w:rsidR="00066951" w:rsidRPr="00161B8B" w:rsidRDefault="00066951" w:rsidP="00066951">
            <w:r w:rsidRPr="00C5737A">
              <w:t xml:space="preserve">Eg godkjenner at tildelingsgruppa kan ringe meg dersom dei treng ytterlegare informasjon: </w:t>
            </w:r>
          </w:p>
        </w:tc>
        <w:tc>
          <w:tcPr>
            <w:tcW w:w="6490" w:type="dxa"/>
          </w:tcPr>
          <w:p w14:paraId="5E2C97FB" w14:textId="2B4AC52B" w:rsidR="00066951" w:rsidRDefault="00066951" w:rsidP="00066951">
            <w:r w:rsidRPr="00C5737A">
              <w:t>Ja / Nei</w:t>
            </w:r>
          </w:p>
        </w:tc>
      </w:tr>
    </w:tbl>
    <w:p w14:paraId="6794B0D0" w14:textId="27076134" w:rsidR="00D8114E" w:rsidRDefault="00D8114E" w:rsidP="00CC0857"/>
    <w:tbl>
      <w:tblPr>
        <w:tblStyle w:val="Tabellrutenett"/>
        <w:tblpPr w:leftFromText="141" w:rightFromText="141" w:vertAnchor="text" w:horzAnchor="margin" w:tblpY="229"/>
        <w:tblW w:w="0" w:type="auto"/>
        <w:tblLook w:val="04A0" w:firstRow="1" w:lastRow="0" w:firstColumn="1" w:lastColumn="0" w:noHBand="0" w:noVBand="1"/>
      </w:tblPr>
      <w:tblGrid>
        <w:gridCol w:w="6658"/>
        <w:gridCol w:w="1202"/>
        <w:gridCol w:w="1202"/>
      </w:tblGrid>
      <w:tr w:rsidR="00C8439E" w14:paraId="6D688730" w14:textId="77777777" w:rsidTr="0027326A">
        <w:trPr>
          <w:trHeight w:val="252"/>
        </w:trPr>
        <w:tc>
          <w:tcPr>
            <w:tcW w:w="6658" w:type="dxa"/>
            <w:shd w:val="clear" w:color="auto" w:fill="DEEAF6" w:themeFill="accent1" w:themeFillTint="33"/>
          </w:tcPr>
          <w:p w14:paraId="76EEFDB2" w14:textId="77777777" w:rsidR="00C8439E" w:rsidRPr="0027326A" w:rsidRDefault="00C8439E" w:rsidP="0027326A">
            <w:r w:rsidRPr="0027326A">
              <w:t>Namn på barn</w:t>
            </w:r>
          </w:p>
        </w:tc>
        <w:tc>
          <w:tcPr>
            <w:tcW w:w="2404" w:type="dxa"/>
            <w:gridSpan w:val="2"/>
            <w:shd w:val="clear" w:color="auto" w:fill="DEEAF6" w:themeFill="accent1" w:themeFillTint="33"/>
          </w:tcPr>
          <w:p w14:paraId="49877A38" w14:textId="77777777" w:rsidR="00C8439E" w:rsidRPr="0027326A" w:rsidRDefault="00C8439E" w:rsidP="0027326A">
            <w:r w:rsidRPr="0027326A">
              <w:t>Alder</w:t>
            </w:r>
          </w:p>
        </w:tc>
      </w:tr>
      <w:tr w:rsidR="00C8439E" w14:paraId="28D9EBEE" w14:textId="77777777" w:rsidTr="0027326A">
        <w:trPr>
          <w:trHeight w:val="251"/>
        </w:trPr>
        <w:tc>
          <w:tcPr>
            <w:tcW w:w="6658" w:type="dxa"/>
          </w:tcPr>
          <w:p w14:paraId="5E173C43" w14:textId="77777777" w:rsidR="00C8439E" w:rsidRDefault="00C8439E" w:rsidP="0027326A"/>
        </w:tc>
        <w:tc>
          <w:tcPr>
            <w:tcW w:w="2404" w:type="dxa"/>
            <w:gridSpan w:val="2"/>
          </w:tcPr>
          <w:p w14:paraId="3C6FD20C" w14:textId="77777777" w:rsidR="00C8439E" w:rsidRDefault="00C8439E" w:rsidP="0027326A"/>
        </w:tc>
      </w:tr>
      <w:tr w:rsidR="00C8439E" w14:paraId="0821E90B" w14:textId="77777777" w:rsidTr="0027326A">
        <w:trPr>
          <w:trHeight w:val="251"/>
        </w:trPr>
        <w:tc>
          <w:tcPr>
            <w:tcW w:w="6658" w:type="dxa"/>
          </w:tcPr>
          <w:p w14:paraId="4B3CCD92" w14:textId="77777777" w:rsidR="00C8439E" w:rsidRDefault="00C8439E" w:rsidP="0027326A"/>
        </w:tc>
        <w:tc>
          <w:tcPr>
            <w:tcW w:w="2404" w:type="dxa"/>
            <w:gridSpan w:val="2"/>
          </w:tcPr>
          <w:p w14:paraId="76A73825" w14:textId="77777777" w:rsidR="00C8439E" w:rsidRDefault="00C8439E" w:rsidP="0027326A"/>
        </w:tc>
      </w:tr>
      <w:tr w:rsidR="00C8439E" w14:paraId="316B8E50" w14:textId="77777777" w:rsidTr="0027326A">
        <w:trPr>
          <w:trHeight w:val="251"/>
        </w:trPr>
        <w:tc>
          <w:tcPr>
            <w:tcW w:w="6658" w:type="dxa"/>
          </w:tcPr>
          <w:p w14:paraId="17F5F961" w14:textId="77777777" w:rsidR="00C8439E" w:rsidRDefault="00C8439E" w:rsidP="0027326A"/>
        </w:tc>
        <w:tc>
          <w:tcPr>
            <w:tcW w:w="2404" w:type="dxa"/>
            <w:gridSpan w:val="2"/>
          </w:tcPr>
          <w:p w14:paraId="526CC26C" w14:textId="77777777" w:rsidR="00C8439E" w:rsidRDefault="00C8439E" w:rsidP="0027326A"/>
        </w:tc>
      </w:tr>
      <w:tr w:rsidR="00C8439E" w14:paraId="270DA163" w14:textId="77777777" w:rsidTr="0027326A">
        <w:trPr>
          <w:trHeight w:val="251"/>
        </w:trPr>
        <w:tc>
          <w:tcPr>
            <w:tcW w:w="6658" w:type="dxa"/>
          </w:tcPr>
          <w:p w14:paraId="063F6E2E" w14:textId="77777777" w:rsidR="00C8439E" w:rsidRDefault="00C8439E" w:rsidP="0027326A"/>
        </w:tc>
        <w:tc>
          <w:tcPr>
            <w:tcW w:w="2404" w:type="dxa"/>
            <w:gridSpan w:val="2"/>
          </w:tcPr>
          <w:p w14:paraId="4A728964" w14:textId="77777777" w:rsidR="00C8439E" w:rsidRDefault="00C8439E" w:rsidP="0027326A"/>
        </w:tc>
      </w:tr>
      <w:tr w:rsidR="00C8439E" w14:paraId="24E41D6F" w14:textId="77777777" w:rsidTr="0027326A">
        <w:trPr>
          <w:trHeight w:val="251"/>
        </w:trPr>
        <w:tc>
          <w:tcPr>
            <w:tcW w:w="6658" w:type="dxa"/>
          </w:tcPr>
          <w:p w14:paraId="50F5278F" w14:textId="77777777" w:rsidR="00C8439E" w:rsidRDefault="00C8439E" w:rsidP="0027326A">
            <w:r>
              <w:t xml:space="preserve">Har du pengar til å betale for deltakaravgifta til barnet/borna/deg sjølv?  </w:t>
            </w:r>
          </w:p>
          <w:p w14:paraId="67FB758F" w14:textId="77777777" w:rsidR="00C8439E" w:rsidRDefault="00C8439E" w:rsidP="0027326A"/>
        </w:tc>
        <w:tc>
          <w:tcPr>
            <w:tcW w:w="2404" w:type="dxa"/>
            <w:gridSpan w:val="2"/>
          </w:tcPr>
          <w:p w14:paraId="34D9DC45" w14:textId="77777777" w:rsidR="00C8439E" w:rsidRDefault="00C8439E" w:rsidP="0027326A">
            <w:r w:rsidRPr="00032EF0">
              <w:rPr>
                <w:i/>
                <w:iCs/>
              </w:rPr>
              <w:t>Ja/nei</w:t>
            </w:r>
          </w:p>
        </w:tc>
      </w:tr>
      <w:tr w:rsidR="00C8439E" w14:paraId="1240EC22" w14:textId="77777777" w:rsidTr="0027326A">
        <w:trPr>
          <w:trHeight w:val="251"/>
        </w:trPr>
        <w:tc>
          <w:tcPr>
            <w:tcW w:w="6658" w:type="dxa"/>
          </w:tcPr>
          <w:p w14:paraId="5E49E10C" w14:textId="410FCA71" w:rsidR="00C8439E" w:rsidRDefault="00C8439E" w:rsidP="0027326A"/>
          <w:p w14:paraId="534B6C44" w14:textId="77777777" w:rsidR="00C8439E" w:rsidRPr="00032EF0" w:rsidRDefault="00C8439E" w:rsidP="0027326A">
            <w:pPr>
              <w:rPr>
                <w:i/>
                <w:iCs/>
              </w:rPr>
            </w:pPr>
            <w:r>
              <w:t>Har du pengar til naudsynt utstyr til aktiviteten?</w:t>
            </w:r>
          </w:p>
          <w:p w14:paraId="0F853D8E" w14:textId="77777777" w:rsidR="00C8439E" w:rsidRDefault="00C8439E" w:rsidP="0027326A"/>
        </w:tc>
        <w:tc>
          <w:tcPr>
            <w:tcW w:w="2404" w:type="dxa"/>
            <w:gridSpan w:val="2"/>
          </w:tcPr>
          <w:p w14:paraId="059723B1" w14:textId="77777777" w:rsidR="00C8439E" w:rsidRPr="00032EF0" w:rsidRDefault="00C8439E" w:rsidP="0027326A">
            <w:pPr>
              <w:rPr>
                <w:i/>
                <w:iCs/>
              </w:rPr>
            </w:pPr>
            <w:r w:rsidRPr="00032EF0">
              <w:rPr>
                <w:i/>
                <w:iCs/>
              </w:rPr>
              <w:t>Ja/nei</w:t>
            </w:r>
          </w:p>
        </w:tc>
      </w:tr>
      <w:tr w:rsidR="00C8439E" w14:paraId="31A4C970" w14:textId="77777777" w:rsidTr="0027326A">
        <w:trPr>
          <w:trHeight w:val="251"/>
        </w:trPr>
        <w:tc>
          <w:tcPr>
            <w:tcW w:w="6658" w:type="dxa"/>
          </w:tcPr>
          <w:p w14:paraId="5FAF9BFB" w14:textId="441AB8FC" w:rsidR="00C8439E" w:rsidRPr="00032EF0" w:rsidRDefault="00C8439E" w:rsidP="0027326A">
            <w:pPr>
              <w:rPr>
                <w:i/>
                <w:iCs/>
              </w:rPr>
            </w:pPr>
            <w:r w:rsidRPr="00F612AF">
              <w:t>Har du pengar til andre kostnadar so</w:t>
            </w:r>
            <w:r>
              <w:t>m eigenandeler ved reiser/cupar/l</w:t>
            </w:r>
            <w:r w:rsidR="00315B37">
              <w:t>eir</w:t>
            </w:r>
            <w:r>
              <w:t xml:space="preserve"> mm? </w:t>
            </w:r>
          </w:p>
          <w:p w14:paraId="6EFFDEE5" w14:textId="77777777" w:rsidR="00C8439E" w:rsidRDefault="00C8439E" w:rsidP="0027326A"/>
        </w:tc>
        <w:tc>
          <w:tcPr>
            <w:tcW w:w="2404" w:type="dxa"/>
            <w:gridSpan w:val="2"/>
          </w:tcPr>
          <w:p w14:paraId="6916FAEA" w14:textId="77777777" w:rsidR="00C8439E" w:rsidRPr="00032EF0" w:rsidRDefault="00C8439E" w:rsidP="0027326A">
            <w:pPr>
              <w:rPr>
                <w:i/>
                <w:iCs/>
              </w:rPr>
            </w:pPr>
            <w:r w:rsidRPr="00032EF0">
              <w:rPr>
                <w:i/>
                <w:iCs/>
              </w:rPr>
              <w:t>Ja/nei</w:t>
            </w:r>
          </w:p>
        </w:tc>
      </w:tr>
      <w:tr w:rsidR="00C8439E" w14:paraId="28FB20DA" w14:textId="77777777" w:rsidTr="0027326A">
        <w:trPr>
          <w:trHeight w:val="251"/>
        </w:trPr>
        <w:tc>
          <w:tcPr>
            <w:tcW w:w="6658" w:type="dxa"/>
          </w:tcPr>
          <w:p w14:paraId="19D08CC8" w14:textId="38F8576C" w:rsidR="00C8439E" w:rsidRDefault="00C8439E" w:rsidP="0027326A">
            <w:r>
              <w:t xml:space="preserve">Kva er hustanden si samla bruttoinntekt? </w:t>
            </w:r>
          </w:p>
          <w:p w14:paraId="70B585E2" w14:textId="77777777" w:rsidR="00C8439E" w:rsidRPr="00F612AF" w:rsidRDefault="00C8439E" w:rsidP="0027326A"/>
        </w:tc>
        <w:tc>
          <w:tcPr>
            <w:tcW w:w="2404" w:type="dxa"/>
            <w:gridSpan w:val="2"/>
          </w:tcPr>
          <w:p w14:paraId="7EDE15E6" w14:textId="77777777" w:rsidR="00C8439E" w:rsidRPr="00032EF0" w:rsidRDefault="00C8439E" w:rsidP="0027326A">
            <w:pPr>
              <w:rPr>
                <w:i/>
                <w:iCs/>
              </w:rPr>
            </w:pPr>
          </w:p>
        </w:tc>
      </w:tr>
      <w:tr w:rsidR="00C8439E" w14:paraId="14B0BF23" w14:textId="77777777" w:rsidTr="0027326A">
        <w:trPr>
          <w:trHeight w:val="251"/>
        </w:trPr>
        <w:tc>
          <w:tcPr>
            <w:tcW w:w="6658" w:type="dxa"/>
          </w:tcPr>
          <w:p w14:paraId="45280E42" w14:textId="76060DDD" w:rsidR="00C8439E" w:rsidRDefault="00C8439E" w:rsidP="0027326A">
            <w:r w:rsidRPr="00032EF0">
              <w:t xml:space="preserve">Er det andre forhold utover inntekt som gjer at du ikkje har råd til å betale </w:t>
            </w:r>
            <w:r>
              <w:t>for</w:t>
            </w:r>
            <w:r w:rsidRPr="00032EF0">
              <w:t xml:space="preserve"> deltakaravgift</w:t>
            </w:r>
            <w:r>
              <w:t>a, utstyr og eigenandelar?</w:t>
            </w:r>
            <w:r w:rsidRPr="00032EF0">
              <w:t xml:space="preserve"> Døme </w:t>
            </w:r>
            <w:r w:rsidRPr="00032EF0">
              <w:lastRenderedPageBreak/>
              <w:t>kan vere økonomiske utfordringar pga. samlivsbrot, permisjon, sjukdom</w:t>
            </w:r>
            <w:r w:rsidR="00315B37">
              <w:t xml:space="preserve"> mm.</w:t>
            </w:r>
          </w:p>
          <w:p w14:paraId="2CB7C342" w14:textId="77777777" w:rsidR="00C8439E" w:rsidRDefault="00C8439E" w:rsidP="0027326A"/>
        </w:tc>
        <w:tc>
          <w:tcPr>
            <w:tcW w:w="2404" w:type="dxa"/>
            <w:gridSpan w:val="2"/>
          </w:tcPr>
          <w:p w14:paraId="20CA872E" w14:textId="77777777" w:rsidR="00C8439E" w:rsidRPr="00032EF0" w:rsidRDefault="00C8439E" w:rsidP="0027326A">
            <w:pPr>
              <w:rPr>
                <w:i/>
                <w:iCs/>
              </w:rPr>
            </w:pPr>
          </w:p>
        </w:tc>
      </w:tr>
      <w:tr w:rsidR="00A2433D" w14:paraId="5397874F" w14:textId="77777777" w:rsidTr="00F43A6F">
        <w:trPr>
          <w:trHeight w:val="251"/>
        </w:trPr>
        <w:tc>
          <w:tcPr>
            <w:tcW w:w="6658" w:type="dxa"/>
          </w:tcPr>
          <w:p w14:paraId="392FA288" w14:textId="07F0833E" w:rsidR="00A2433D" w:rsidRPr="00315B37" w:rsidRDefault="00A2433D" w:rsidP="0027326A">
            <w:pPr>
              <w:rPr>
                <w:lang w:val="nb-NO"/>
              </w:rPr>
            </w:pPr>
            <w:r w:rsidRPr="00315B37">
              <w:rPr>
                <w:lang w:val="nb-NO"/>
              </w:rPr>
              <w:t xml:space="preserve">Sett kryss for </w:t>
            </w:r>
            <w:proofErr w:type="spellStart"/>
            <w:r w:rsidR="00315B37">
              <w:rPr>
                <w:lang w:val="nb-NO"/>
              </w:rPr>
              <w:t>ynske</w:t>
            </w:r>
            <w:proofErr w:type="spellEnd"/>
            <w:r w:rsidRPr="00315B37">
              <w:rPr>
                <w:lang w:val="nb-NO"/>
              </w:rPr>
              <w:t xml:space="preserve"> om refusjon eller betaling for ubetalt kontingent/utstyr?</w:t>
            </w:r>
          </w:p>
        </w:tc>
        <w:tc>
          <w:tcPr>
            <w:tcW w:w="1202" w:type="dxa"/>
          </w:tcPr>
          <w:p w14:paraId="3D5FD314" w14:textId="77777777" w:rsidR="00A2433D" w:rsidRPr="00032EF0" w:rsidRDefault="00A2433D" w:rsidP="0027326A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Refusjon  </w:t>
            </w:r>
          </w:p>
        </w:tc>
        <w:tc>
          <w:tcPr>
            <w:tcW w:w="1202" w:type="dxa"/>
          </w:tcPr>
          <w:p w14:paraId="737B1312" w14:textId="4CAC68DE" w:rsidR="00A2433D" w:rsidRPr="00032EF0" w:rsidRDefault="00A2433D" w:rsidP="0027326A">
            <w:pPr>
              <w:rPr>
                <w:i/>
                <w:iCs/>
              </w:rPr>
            </w:pPr>
            <w:r>
              <w:rPr>
                <w:i/>
                <w:iCs/>
              </w:rPr>
              <w:t>Ubetalt</w:t>
            </w:r>
          </w:p>
        </w:tc>
      </w:tr>
      <w:tr w:rsidR="00C8439E" w14:paraId="3C8BA585" w14:textId="77777777" w:rsidTr="0027326A">
        <w:trPr>
          <w:trHeight w:val="251"/>
        </w:trPr>
        <w:tc>
          <w:tcPr>
            <w:tcW w:w="6658" w:type="dxa"/>
            <w:shd w:val="clear" w:color="auto" w:fill="DEEAF6" w:themeFill="accent1" w:themeFillTint="33"/>
          </w:tcPr>
          <w:p w14:paraId="5BA169DF" w14:textId="77777777" w:rsidR="00C8439E" w:rsidRPr="00032EF0" w:rsidRDefault="00C8439E" w:rsidP="0027326A">
            <w:r>
              <w:t>Kva søkjer du støtte til:</w:t>
            </w:r>
          </w:p>
        </w:tc>
        <w:tc>
          <w:tcPr>
            <w:tcW w:w="1202" w:type="dxa"/>
            <w:shd w:val="clear" w:color="auto" w:fill="DEEAF6" w:themeFill="accent1" w:themeFillTint="33"/>
          </w:tcPr>
          <w:p w14:paraId="5A6766C7" w14:textId="77777777" w:rsidR="00C8439E" w:rsidRPr="00032EF0" w:rsidRDefault="00C8439E" w:rsidP="0027326A">
            <w:pPr>
              <w:rPr>
                <w:i/>
                <w:iCs/>
              </w:rPr>
            </w:pPr>
            <w:r>
              <w:rPr>
                <w:i/>
                <w:iCs/>
              </w:rPr>
              <w:t>Sett kryss</w:t>
            </w:r>
          </w:p>
        </w:tc>
        <w:tc>
          <w:tcPr>
            <w:tcW w:w="1202" w:type="dxa"/>
            <w:shd w:val="clear" w:color="auto" w:fill="DEEAF6" w:themeFill="accent1" w:themeFillTint="33"/>
          </w:tcPr>
          <w:p w14:paraId="4BDEC72B" w14:textId="77777777" w:rsidR="00C8439E" w:rsidRPr="00032EF0" w:rsidRDefault="00C8439E" w:rsidP="0027326A">
            <w:pPr>
              <w:rPr>
                <w:i/>
                <w:iCs/>
              </w:rPr>
            </w:pPr>
            <w:r>
              <w:rPr>
                <w:i/>
                <w:iCs/>
              </w:rPr>
              <w:t>Sum</w:t>
            </w:r>
          </w:p>
        </w:tc>
      </w:tr>
      <w:tr w:rsidR="001D0E96" w:rsidRPr="00315B37" w14:paraId="03C6700E" w14:textId="77777777" w:rsidTr="00A135A3">
        <w:trPr>
          <w:trHeight w:val="251"/>
        </w:trPr>
        <w:tc>
          <w:tcPr>
            <w:tcW w:w="6658" w:type="dxa"/>
            <w:shd w:val="clear" w:color="auto" w:fill="DEEAF6" w:themeFill="accent1" w:themeFillTint="33"/>
          </w:tcPr>
          <w:p w14:paraId="4FE2041C" w14:textId="134C656A" w:rsidR="001D0E96" w:rsidRPr="001D0E96" w:rsidRDefault="001D0E96" w:rsidP="0027326A">
            <w:pPr>
              <w:rPr>
                <w:lang w:val="nb-NO"/>
              </w:rPr>
            </w:pPr>
            <w:r w:rsidRPr="001D0E96">
              <w:rPr>
                <w:lang w:val="nb-NO"/>
              </w:rPr>
              <w:t xml:space="preserve">Kontonummer dersom </w:t>
            </w:r>
            <w:r w:rsidR="00315B37">
              <w:rPr>
                <w:lang w:val="nb-NO"/>
              </w:rPr>
              <w:t>du</w:t>
            </w:r>
            <w:r w:rsidRPr="001D0E96">
              <w:rPr>
                <w:lang w:val="nb-NO"/>
              </w:rPr>
              <w:t xml:space="preserve"> søker om refu</w:t>
            </w:r>
            <w:r>
              <w:rPr>
                <w:lang w:val="nb-NO"/>
              </w:rPr>
              <w:t>sjon</w:t>
            </w:r>
          </w:p>
        </w:tc>
        <w:tc>
          <w:tcPr>
            <w:tcW w:w="2404" w:type="dxa"/>
            <w:gridSpan w:val="2"/>
            <w:shd w:val="clear" w:color="auto" w:fill="DEEAF6" w:themeFill="accent1" w:themeFillTint="33"/>
          </w:tcPr>
          <w:p w14:paraId="0C892112" w14:textId="77777777" w:rsidR="001D0E96" w:rsidRPr="001D0E96" w:rsidRDefault="001D0E96" w:rsidP="0027326A">
            <w:pPr>
              <w:rPr>
                <w:i/>
                <w:iCs/>
                <w:lang w:val="nb-NO"/>
              </w:rPr>
            </w:pPr>
          </w:p>
        </w:tc>
      </w:tr>
      <w:tr w:rsidR="00C8439E" w14:paraId="05DCB835" w14:textId="77777777" w:rsidTr="0027326A">
        <w:trPr>
          <w:trHeight w:val="251"/>
        </w:trPr>
        <w:tc>
          <w:tcPr>
            <w:tcW w:w="6658" w:type="dxa"/>
          </w:tcPr>
          <w:p w14:paraId="5459C48B" w14:textId="77777777" w:rsidR="00C8439E" w:rsidRDefault="00C8439E" w:rsidP="0027326A">
            <w:r>
              <w:t>Deltakaravgift</w:t>
            </w:r>
          </w:p>
        </w:tc>
        <w:tc>
          <w:tcPr>
            <w:tcW w:w="1202" w:type="dxa"/>
          </w:tcPr>
          <w:p w14:paraId="12D5F18C" w14:textId="77777777" w:rsidR="00C8439E" w:rsidRPr="00032EF0" w:rsidRDefault="00C8439E" w:rsidP="0027326A">
            <w:pPr>
              <w:rPr>
                <w:i/>
                <w:iCs/>
              </w:rPr>
            </w:pPr>
          </w:p>
        </w:tc>
        <w:tc>
          <w:tcPr>
            <w:tcW w:w="1202" w:type="dxa"/>
          </w:tcPr>
          <w:p w14:paraId="34A054A9" w14:textId="77777777" w:rsidR="00C8439E" w:rsidRPr="00032EF0" w:rsidRDefault="00C8439E" w:rsidP="0027326A">
            <w:pPr>
              <w:rPr>
                <w:i/>
                <w:iCs/>
              </w:rPr>
            </w:pPr>
          </w:p>
        </w:tc>
      </w:tr>
      <w:tr w:rsidR="00C8439E" w14:paraId="02C421BF" w14:textId="77777777" w:rsidTr="0027326A">
        <w:trPr>
          <w:trHeight w:val="251"/>
        </w:trPr>
        <w:tc>
          <w:tcPr>
            <w:tcW w:w="6658" w:type="dxa"/>
          </w:tcPr>
          <w:p w14:paraId="7F937070" w14:textId="77777777" w:rsidR="00C8439E" w:rsidRDefault="00C8439E" w:rsidP="0027326A">
            <w:r>
              <w:t>Utstyr</w:t>
            </w:r>
          </w:p>
        </w:tc>
        <w:tc>
          <w:tcPr>
            <w:tcW w:w="1202" w:type="dxa"/>
          </w:tcPr>
          <w:p w14:paraId="564D78D0" w14:textId="77777777" w:rsidR="00C8439E" w:rsidRPr="00032EF0" w:rsidRDefault="00C8439E" w:rsidP="0027326A">
            <w:pPr>
              <w:rPr>
                <w:i/>
                <w:iCs/>
              </w:rPr>
            </w:pPr>
          </w:p>
        </w:tc>
        <w:tc>
          <w:tcPr>
            <w:tcW w:w="1202" w:type="dxa"/>
          </w:tcPr>
          <w:p w14:paraId="7520B4C7" w14:textId="77777777" w:rsidR="00C8439E" w:rsidRPr="00032EF0" w:rsidRDefault="00C8439E" w:rsidP="0027326A">
            <w:pPr>
              <w:rPr>
                <w:i/>
                <w:iCs/>
              </w:rPr>
            </w:pPr>
          </w:p>
        </w:tc>
      </w:tr>
      <w:tr w:rsidR="00C8439E" w14:paraId="29D3F4E0" w14:textId="77777777" w:rsidTr="0027326A">
        <w:trPr>
          <w:trHeight w:val="251"/>
        </w:trPr>
        <w:tc>
          <w:tcPr>
            <w:tcW w:w="6658" w:type="dxa"/>
          </w:tcPr>
          <w:p w14:paraId="394F3BC8" w14:textId="77777777" w:rsidR="00C8439E" w:rsidRDefault="00C8439E" w:rsidP="0027326A">
            <w:r>
              <w:t xml:space="preserve">Eigenandel til reiser/cup mm. </w:t>
            </w:r>
          </w:p>
        </w:tc>
        <w:tc>
          <w:tcPr>
            <w:tcW w:w="1202" w:type="dxa"/>
          </w:tcPr>
          <w:p w14:paraId="2FB5459F" w14:textId="77777777" w:rsidR="00C8439E" w:rsidRPr="00032EF0" w:rsidRDefault="00C8439E" w:rsidP="0027326A">
            <w:pPr>
              <w:rPr>
                <w:i/>
                <w:iCs/>
              </w:rPr>
            </w:pPr>
          </w:p>
        </w:tc>
        <w:tc>
          <w:tcPr>
            <w:tcW w:w="1202" w:type="dxa"/>
          </w:tcPr>
          <w:p w14:paraId="583CA6B3" w14:textId="77777777" w:rsidR="00C8439E" w:rsidRPr="00032EF0" w:rsidRDefault="00C8439E" w:rsidP="0027326A">
            <w:pPr>
              <w:rPr>
                <w:i/>
                <w:iCs/>
              </w:rPr>
            </w:pPr>
          </w:p>
        </w:tc>
      </w:tr>
      <w:tr w:rsidR="00C8439E" w14:paraId="18D0226C" w14:textId="77777777" w:rsidTr="0027326A">
        <w:trPr>
          <w:trHeight w:val="251"/>
        </w:trPr>
        <w:tc>
          <w:tcPr>
            <w:tcW w:w="6658" w:type="dxa"/>
          </w:tcPr>
          <w:p w14:paraId="4365F2AB" w14:textId="77777777" w:rsidR="00C8439E" w:rsidRDefault="00C8439E" w:rsidP="0027326A">
            <w:r>
              <w:t xml:space="preserve">Anna - spesifiser: </w:t>
            </w:r>
          </w:p>
        </w:tc>
        <w:tc>
          <w:tcPr>
            <w:tcW w:w="1202" w:type="dxa"/>
          </w:tcPr>
          <w:p w14:paraId="391B53ED" w14:textId="77777777" w:rsidR="00C8439E" w:rsidRPr="00032EF0" w:rsidRDefault="00C8439E" w:rsidP="0027326A">
            <w:pPr>
              <w:rPr>
                <w:i/>
                <w:iCs/>
              </w:rPr>
            </w:pPr>
          </w:p>
        </w:tc>
        <w:tc>
          <w:tcPr>
            <w:tcW w:w="1202" w:type="dxa"/>
          </w:tcPr>
          <w:p w14:paraId="686F81B6" w14:textId="77777777" w:rsidR="00C8439E" w:rsidRPr="00032EF0" w:rsidRDefault="00C8439E" w:rsidP="0027326A">
            <w:pPr>
              <w:rPr>
                <w:i/>
                <w:iCs/>
              </w:rPr>
            </w:pPr>
          </w:p>
        </w:tc>
      </w:tr>
    </w:tbl>
    <w:p w14:paraId="22444557" w14:textId="5FE139D5" w:rsidR="00A33E01" w:rsidRDefault="00A33E01"/>
    <w:p w14:paraId="22CC093A" w14:textId="77777777" w:rsidR="00493A0D" w:rsidRPr="00A2433D" w:rsidRDefault="00493A0D" w:rsidP="00493A0D">
      <w:pPr>
        <w:rPr>
          <w:b/>
          <w:bCs/>
          <w:i/>
          <w:iCs/>
        </w:rPr>
      </w:pPr>
      <w:r w:rsidRPr="00A2433D">
        <w:rPr>
          <w:b/>
          <w:bCs/>
          <w:i/>
          <w:iCs/>
        </w:rPr>
        <w:t xml:space="preserve">Hugs å legge ved </w:t>
      </w:r>
      <w:proofErr w:type="spellStart"/>
      <w:r w:rsidRPr="00A2433D">
        <w:rPr>
          <w:b/>
          <w:bCs/>
          <w:i/>
          <w:iCs/>
        </w:rPr>
        <w:t>kvittering</w:t>
      </w:r>
      <w:r>
        <w:rPr>
          <w:b/>
          <w:bCs/>
          <w:i/>
          <w:iCs/>
        </w:rPr>
        <w:t>+faktura</w:t>
      </w:r>
      <w:proofErr w:type="spellEnd"/>
      <w:r w:rsidRPr="00A2433D">
        <w:rPr>
          <w:b/>
          <w:bCs/>
          <w:i/>
          <w:iCs/>
        </w:rPr>
        <w:t xml:space="preserve"> for</w:t>
      </w:r>
      <w:r>
        <w:rPr>
          <w:b/>
          <w:bCs/>
          <w:i/>
          <w:iCs/>
        </w:rPr>
        <w:t xml:space="preserve"> refusjon </w:t>
      </w:r>
      <w:r w:rsidRPr="00A2433D">
        <w:rPr>
          <w:b/>
          <w:bCs/>
          <w:i/>
          <w:iCs/>
        </w:rPr>
        <w:t>kjøp</w:t>
      </w:r>
      <w:r>
        <w:rPr>
          <w:b/>
          <w:bCs/>
          <w:i/>
          <w:iCs/>
        </w:rPr>
        <w:t xml:space="preserve"> av utstyr</w:t>
      </w:r>
      <w:r w:rsidRPr="00A2433D">
        <w:rPr>
          <w:b/>
          <w:bCs/>
          <w:i/>
          <w:iCs/>
        </w:rPr>
        <w:t xml:space="preserve">/deltakaravgift eller legg ved faktura </w:t>
      </w:r>
      <w:r>
        <w:rPr>
          <w:b/>
          <w:bCs/>
          <w:i/>
          <w:iCs/>
        </w:rPr>
        <w:t>dersom</w:t>
      </w:r>
      <w:r w:rsidRPr="00A2433D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du</w:t>
      </w:r>
      <w:r w:rsidRPr="00A2433D">
        <w:rPr>
          <w:b/>
          <w:bCs/>
          <w:i/>
          <w:iCs/>
        </w:rPr>
        <w:t xml:space="preserve"> søker om </w:t>
      </w:r>
      <w:r>
        <w:rPr>
          <w:b/>
          <w:bCs/>
          <w:i/>
          <w:iCs/>
        </w:rPr>
        <w:t>at kommunen skal betala  deltakaravgift/utstyr.</w:t>
      </w:r>
    </w:p>
    <w:p w14:paraId="4CE19726" w14:textId="77777777" w:rsidR="00493A0D" w:rsidRDefault="00493A0D" w:rsidP="000368A4"/>
    <w:p w14:paraId="07464709" w14:textId="088AB8D6" w:rsidR="00A33E01" w:rsidRDefault="00A33E01" w:rsidP="000368A4">
      <w:r>
        <w:t>Søkn</w:t>
      </w:r>
      <w:r w:rsidR="00315B37">
        <w:t>ad kan sendast</w:t>
      </w:r>
      <w:r>
        <w:t xml:space="preserve"> til Fitjar kommune på sikker post, sjå lenke her:</w:t>
      </w:r>
      <w:r>
        <w:br/>
      </w:r>
      <w:hyperlink r:id="rId10" w:history="1">
        <w:r w:rsidRPr="00A33E01">
          <w:rPr>
            <w:rStyle w:val="Hyperkobling"/>
          </w:rPr>
          <w:t>Send sikker post</w:t>
        </w:r>
      </w:hyperlink>
      <w:r>
        <w:t xml:space="preserve"> </w:t>
      </w:r>
    </w:p>
    <w:p w14:paraId="0BC998C8" w14:textId="77777777" w:rsidR="00A2433D" w:rsidRPr="00FC2EFA" w:rsidRDefault="00A2433D" w:rsidP="00A2433D">
      <w:r>
        <w:t xml:space="preserve">Eventuelt kan den leverast i papirform til kundetorget på rådhuset. Merk konvolutt med Fritidskassa. </w:t>
      </w:r>
    </w:p>
    <w:p w14:paraId="19D36981" w14:textId="343339EF" w:rsidR="00066951" w:rsidRPr="00FC2EFA" w:rsidRDefault="00066951" w:rsidP="00066951"/>
    <w:p w14:paraId="7ABE2736" w14:textId="66C4FCC8" w:rsidR="0016187B" w:rsidRPr="00FC2EFA" w:rsidRDefault="0016187B" w:rsidP="00CC0857"/>
    <w:sectPr w:rsidR="0016187B" w:rsidRPr="00FC2EFA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D80D6" w14:textId="77777777" w:rsidR="00444E28" w:rsidRDefault="00444E28" w:rsidP="00157EB9">
      <w:pPr>
        <w:spacing w:after="0" w:line="240" w:lineRule="auto"/>
      </w:pPr>
      <w:r>
        <w:separator/>
      </w:r>
    </w:p>
  </w:endnote>
  <w:endnote w:type="continuationSeparator" w:id="0">
    <w:p w14:paraId="60D60B02" w14:textId="77777777" w:rsidR="00444E28" w:rsidRDefault="00444E28" w:rsidP="00157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A8177" w14:textId="77777777" w:rsidR="00444E28" w:rsidRDefault="00444E28" w:rsidP="00157EB9">
      <w:pPr>
        <w:spacing w:after="0" w:line="240" w:lineRule="auto"/>
      </w:pPr>
      <w:r>
        <w:separator/>
      </w:r>
    </w:p>
  </w:footnote>
  <w:footnote w:type="continuationSeparator" w:id="0">
    <w:p w14:paraId="2F5A37B1" w14:textId="77777777" w:rsidR="00444E28" w:rsidRDefault="00444E28" w:rsidP="00157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AC071" w14:textId="7573BBB8" w:rsidR="00157EB9" w:rsidRDefault="0027326A">
    <w:pPr>
      <w:pStyle w:val="Top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F14C065" wp14:editId="624DCBBE">
          <wp:simplePos x="0" y="0"/>
          <wp:positionH relativeFrom="column">
            <wp:posOffset>5548316</wp:posOffset>
          </wp:positionH>
          <wp:positionV relativeFrom="paragraph">
            <wp:posOffset>-366865</wp:posOffset>
          </wp:positionV>
          <wp:extent cx="890649" cy="878412"/>
          <wp:effectExtent l="0" t="0" r="5080" b="0"/>
          <wp:wrapSquare wrapText="bothSides"/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649" cy="878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7061B"/>
    <w:multiLevelType w:val="hybridMultilevel"/>
    <w:tmpl w:val="24AC3926"/>
    <w:lvl w:ilvl="0" w:tplc="7384086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7436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87B"/>
    <w:rsid w:val="00032EF0"/>
    <w:rsid w:val="000368A4"/>
    <w:rsid w:val="00066951"/>
    <w:rsid w:val="000A6FB2"/>
    <w:rsid w:val="000C6922"/>
    <w:rsid w:val="00157EB9"/>
    <w:rsid w:val="0016187B"/>
    <w:rsid w:val="001D0E96"/>
    <w:rsid w:val="0027326A"/>
    <w:rsid w:val="002E6951"/>
    <w:rsid w:val="00300492"/>
    <w:rsid w:val="00315B37"/>
    <w:rsid w:val="003B6826"/>
    <w:rsid w:val="003E5C51"/>
    <w:rsid w:val="00444E28"/>
    <w:rsid w:val="00460F40"/>
    <w:rsid w:val="00493A0D"/>
    <w:rsid w:val="00510711"/>
    <w:rsid w:val="005C7D25"/>
    <w:rsid w:val="0062740A"/>
    <w:rsid w:val="007B5FAE"/>
    <w:rsid w:val="007E0826"/>
    <w:rsid w:val="00A2433D"/>
    <w:rsid w:val="00A33E01"/>
    <w:rsid w:val="00C8439E"/>
    <w:rsid w:val="00C901F0"/>
    <w:rsid w:val="00CB1EC5"/>
    <w:rsid w:val="00CC0857"/>
    <w:rsid w:val="00D8114E"/>
    <w:rsid w:val="00E274FA"/>
    <w:rsid w:val="00EC7CBF"/>
    <w:rsid w:val="00F11CEC"/>
    <w:rsid w:val="00F50E3D"/>
    <w:rsid w:val="00F612AF"/>
    <w:rsid w:val="00FB76BA"/>
    <w:rsid w:val="00FC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9358C"/>
  <w15:chartTrackingRefBased/>
  <w15:docId w15:val="{7F42BFAE-A178-46B5-915D-A20B26EA1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4FA"/>
  </w:style>
  <w:style w:type="paragraph" w:styleId="Overskrift1">
    <w:name w:val="heading 1"/>
    <w:basedOn w:val="Normal"/>
    <w:next w:val="Normal"/>
    <w:link w:val="Overskrift1Tegn"/>
    <w:uiPriority w:val="9"/>
    <w:qFormat/>
    <w:rsid w:val="00161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C69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6187B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1618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C692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kobling">
    <w:name w:val="Hyperlink"/>
    <w:basedOn w:val="Standardskriftforavsnitt"/>
    <w:uiPriority w:val="99"/>
    <w:unhideWhenUsed/>
    <w:rsid w:val="00F612AF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612AF"/>
    <w:rPr>
      <w:color w:val="605E5C"/>
      <w:shd w:val="clear" w:color="auto" w:fill="E1DFDD"/>
    </w:rPr>
  </w:style>
  <w:style w:type="table" w:styleId="Tabellrutenett">
    <w:name w:val="Table Grid"/>
    <w:basedOn w:val="Vanligtabell"/>
    <w:uiPriority w:val="39"/>
    <w:rsid w:val="00E27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C8439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C843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pptekst">
    <w:name w:val="header"/>
    <w:basedOn w:val="Normal"/>
    <w:link w:val="TopptekstTegn"/>
    <w:uiPriority w:val="99"/>
    <w:unhideWhenUsed/>
    <w:rsid w:val="00157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57EB9"/>
  </w:style>
  <w:style w:type="paragraph" w:styleId="Bunntekst">
    <w:name w:val="footer"/>
    <w:basedOn w:val="Normal"/>
    <w:link w:val="BunntekstTegn"/>
    <w:uiPriority w:val="99"/>
    <w:unhideWhenUsed/>
    <w:rsid w:val="00157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57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6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fitjar.kommune.no/send-sikker-post.579325.nn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738bbbe-e668-46f8-a185-4672fa07f35a" xsi:nil="true"/>
    <lcf76f155ced4ddcb4097134ff3c332f xmlns="fafdf8d1-d47f-40fa-b4b2-e23a650e898f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CFB69C8A574F46AB1DABA7F545194B" ma:contentTypeVersion="8" ma:contentTypeDescription="Create a new document." ma:contentTypeScope="" ma:versionID="52b54a486f14a8ebd550a33b9b82a84b">
  <xsd:schema xmlns:xsd="http://www.w3.org/2001/XMLSchema" xmlns:xs="http://www.w3.org/2001/XMLSchema" xmlns:p="http://schemas.microsoft.com/office/2006/metadata/properties" xmlns:ns2="fafdf8d1-d47f-40fa-b4b2-e23a650e898f" xmlns:ns3="d738bbbe-e668-46f8-a185-4672fa07f35a" targetNamespace="http://schemas.microsoft.com/office/2006/metadata/properties" ma:root="true" ma:fieldsID="dc677aea6d1444b1796e57a502d48142" ns2:_="" ns3:_="">
    <xsd:import namespace="fafdf8d1-d47f-40fa-b4b2-e23a650e898f"/>
    <xsd:import namespace="d738bbbe-e668-46f8-a185-4672fa07f3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fdf8d1-d47f-40fa-b4b2-e23a650e89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3261066-1bd4-4321-a173-be7dc8d876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38bbbe-e668-46f8-a185-4672fa07f35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e264e7f-c539-4cbf-a991-a31c5a8ae7df}" ma:internalName="TaxCatchAll" ma:showField="CatchAllData" ma:web="d738bbbe-e668-46f8-a185-4672fa07f3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8E0F2B-13A0-4C18-8145-AA16C7E196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5E1D6D-90BE-485F-9F5F-1A5903B8247D}">
  <ds:schemaRefs>
    <ds:schemaRef ds:uri="http://schemas.microsoft.com/office/2006/metadata/properties"/>
    <ds:schemaRef ds:uri="http://schemas.microsoft.com/office/infopath/2007/PartnerControls"/>
    <ds:schemaRef ds:uri="d738bbbe-e668-46f8-a185-4672fa07f35a"/>
    <ds:schemaRef ds:uri="fafdf8d1-d47f-40fa-b4b2-e23a650e898f"/>
  </ds:schemaRefs>
</ds:datastoreItem>
</file>

<file path=customXml/itemProps3.xml><?xml version="1.0" encoding="utf-8"?>
<ds:datastoreItem xmlns:ds="http://schemas.openxmlformats.org/officeDocument/2006/customXml" ds:itemID="{69909F58-5B26-444F-8BD2-EDC2E225B4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fdf8d1-d47f-40fa-b4b2-e23a650e898f"/>
    <ds:schemaRef ds:uri="d738bbbe-e668-46f8-a185-4672fa07f3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2288</Characters>
  <Application>Microsoft Office Word</Application>
  <DocSecurity>4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Stord kommune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Bjarte Epland</dc:creator>
  <cp:keywords/>
  <dc:description/>
  <cp:lastModifiedBy>Karin Steinsland Stokken</cp:lastModifiedBy>
  <cp:revision>2</cp:revision>
  <dcterms:created xsi:type="dcterms:W3CDTF">2023-03-14T09:30:00Z</dcterms:created>
  <dcterms:modified xsi:type="dcterms:W3CDTF">2023-03-14T09:30:00Z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0x01010099CFB69C8A574F46AB1DABA7F545194B</vt:lpwstr>
  </property>
</Properties>
</file>