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A1CC" w14:textId="21AF2462" w:rsidR="00194C5C" w:rsidRPr="00A64DE6" w:rsidRDefault="00194C5C" w:rsidP="00A64DE6">
      <w:pPr>
        <w:pStyle w:val="Overskrift1"/>
        <w:rPr>
          <w:sz w:val="24"/>
          <w:szCs w:val="24"/>
        </w:rPr>
      </w:pPr>
      <w:r w:rsidRPr="00194C5C">
        <w:t>VEDLEGG TIL SØKNAD OM DISPENSASJON FRÅ</w:t>
      </w:r>
      <w:r w:rsidR="00A64DE6">
        <w:t xml:space="preserve"> </w:t>
      </w:r>
      <w:r w:rsidRPr="00194C5C">
        <w:t>UTDANNINGSKRAVET SOM BARNEHAGELÆRAR</w:t>
      </w:r>
      <w:r w:rsidR="00A64DE6">
        <w:br/>
      </w:r>
      <w:r w:rsidRPr="00A64DE6">
        <w:rPr>
          <w:sz w:val="24"/>
          <w:szCs w:val="24"/>
        </w:rPr>
        <w:t xml:space="preserve">(Gjeld </w:t>
      </w:r>
      <w:r w:rsidR="00A64DE6" w:rsidRPr="00A64DE6">
        <w:rPr>
          <w:sz w:val="24"/>
          <w:szCs w:val="24"/>
        </w:rPr>
        <w:t>rettleiar</w:t>
      </w:r>
      <w:r w:rsidRPr="00A64DE6">
        <w:rPr>
          <w:sz w:val="24"/>
          <w:szCs w:val="24"/>
        </w:rPr>
        <w:t>funksjonen)</w:t>
      </w:r>
    </w:p>
    <w:p w14:paraId="601DD790" w14:textId="77777777" w:rsidR="00194C5C" w:rsidRDefault="00194C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14312" w:type="dxa"/>
        <w:tblLook w:val="04A0" w:firstRow="1" w:lastRow="0" w:firstColumn="1" w:lastColumn="0" w:noHBand="0" w:noVBand="1"/>
      </w:tblPr>
      <w:tblGrid>
        <w:gridCol w:w="3539"/>
        <w:gridCol w:w="10773"/>
      </w:tblGrid>
      <w:tr w:rsidR="00194C5C" w14:paraId="7F98F46B" w14:textId="77777777" w:rsidTr="00A64DE6">
        <w:tc>
          <w:tcPr>
            <w:tcW w:w="3539" w:type="dxa"/>
          </w:tcPr>
          <w:p w14:paraId="73E3A1F3" w14:textId="1BF3B1E2" w:rsidR="00194C5C" w:rsidRPr="00A64DE6" w:rsidRDefault="00194C5C">
            <w:pPr>
              <w:rPr>
                <w:rFonts w:cstheme="minorHAnsi"/>
                <w:sz w:val="24"/>
                <w:szCs w:val="24"/>
              </w:rPr>
            </w:pPr>
            <w:r w:rsidRPr="00A64DE6">
              <w:rPr>
                <w:rFonts w:cstheme="minorHAnsi"/>
                <w:sz w:val="24"/>
                <w:szCs w:val="24"/>
              </w:rPr>
              <w:t>Namn på</w:t>
            </w:r>
            <w:r w:rsidR="00A64DE6">
              <w:rPr>
                <w:rFonts w:cstheme="minorHAnsi"/>
                <w:sz w:val="24"/>
                <w:szCs w:val="24"/>
              </w:rPr>
              <w:t xml:space="preserve"> rettleiar</w:t>
            </w:r>
          </w:p>
        </w:tc>
        <w:tc>
          <w:tcPr>
            <w:tcW w:w="10773" w:type="dxa"/>
          </w:tcPr>
          <w:p w14:paraId="7BE0F160" w14:textId="77777777" w:rsidR="00A65FB9" w:rsidRPr="00A64DE6" w:rsidRDefault="00A65FB9" w:rsidP="00A64D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4C5C" w14:paraId="4DC90183" w14:textId="77777777" w:rsidTr="00A64DE6">
        <w:tc>
          <w:tcPr>
            <w:tcW w:w="3539" w:type="dxa"/>
          </w:tcPr>
          <w:p w14:paraId="29E5B983" w14:textId="17526C06" w:rsidR="00C41AC9" w:rsidRPr="00A64DE6" w:rsidRDefault="00C41AC9">
            <w:pPr>
              <w:rPr>
                <w:rFonts w:cstheme="minorHAnsi"/>
                <w:sz w:val="24"/>
                <w:szCs w:val="24"/>
              </w:rPr>
            </w:pPr>
            <w:r w:rsidRPr="00A64DE6">
              <w:rPr>
                <w:rFonts w:cstheme="minorHAnsi"/>
                <w:sz w:val="24"/>
                <w:szCs w:val="24"/>
              </w:rPr>
              <w:t xml:space="preserve">Planfesta </w:t>
            </w:r>
            <w:r w:rsidR="00A64DE6">
              <w:rPr>
                <w:rFonts w:cstheme="minorHAnsi"/>
                <w:sz w:val="24"/>
                <w:szCs w:val="24"/>
              </w:rPr>
              <w:t>rettleiings</w:t>
            </w:r>
            <w:r w:rsidRPr="00A64DE6">
              <w:rPr>
                <w:rFonts w:cstheme="minorHAnsi"/>
                <w:sz w:val="24"/>
                <w:szCs w:val="24"/>
              </w:rPr>
              <w:t>tid. Når?</w:t>
            </w:r>
          </w:p>
        </w:tc>
        <w:tc>
          <w:tcPr>
            <w:tcW w:w="10773" w:type="dxa"/>
          </w:tcPr>
          <w:p w14:paraId="6D0AAE2E" w14:textId="77777777" w:rsidR="00194C5C" w:rsidRPr="00A64DE6" w:rsidRDefault="00194C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4C5C" w14:paraId="218FDE53" w14:textId="77777777" w:rsidTr="00A64DE6">
        <w:tc>
          <w:tcPr>
            <w:tcW w:w="3539" w:type="dxa"/>
          </w:tcPr>
          <w:p w14:paraId="334BE086" w14:textId="77777777" w:rsidR="00C41AC9" w:rsidRPr="00A64DE6" w:rsidRDefault="00C41AC9" w:rsidP="00A64DE6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64DE6">
              <w:rPr>
                <w:rFonts w:cstheme="minorHAnsi"/>
                <w:sz w:val="24"/>
                <w:szCs w:val="24"/>
              </w:rPr>
              <w:t>Planlegging</w:t>
            </w:r>
          </w:p>
          <w:p w14:paraId="00F137AB" w14:textId="77777777" w:rsidR="00C41AC9" w:rsidRPr="00A64DE6" w:rsidRDefault="00C41AC9" w:rsidP="00A64DE6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64DE6">
              <w:rPr>
                <w:rFonts w:cstheme="minorHAnsi"/>
                <w:sz w:val="24"/>
                <w:szCs w:val="24"/>
              </w:rPr>
              <w:t xml:space="preserve">Gjennomføring </w:t>
            </w:r>
          </w:p>
          <w:p w14:paraId="40F15D6F" w14:textId="77777777" w:rsidR="00C41AC9" w:rsidRPr="00A64DE6" w:rsidRDefault="00C41AC9" w:rsidP="00A64DE6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64DE6">
              <w:rPr>
                <w:rFonts w:cstheme="minorHAnsi"/>
                <w:sz w:val="24"/>
                <w:szCs w:val="24"/>
              </w:rPr>
              <w:t>Evaluering</w:t>
            </w:r>
          </w:p>
          <w:p w14:paraId="069A3BA7" w14:textId="77777777" w:rsidR="00C41AC9" w:rsidRPr="00A64DE6" w:rsidRDefault="00C41AC9" w:rsidP="00A64DE6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64DE6">
              <w:rPr>
                <w:rFonts w:cstheme="minorHAnsi"/>
                <w:sz w:val="24"/>
                <w:szCs w:val="24"/>
              </w:rPr>
              <w:t>Dokumentasjon</w:t>
            </w:r>
          </w:p>
        </w:tc>
        <w:tc>
          <w:tcPr>
            <w:tcW w:w="10773" w:type="dxa"/>
          </w:tcPr>
          <w:p w14:paraId="65EF29D1" w14:textId="77777777" w:rsidR="00194C5C" w:rsidRPr="00A64DE6" w:rsidRDefault="00194C5C">
            <w:pPr>
              <w:rPr>
                <w:rFonts w:cstheme="minorHAnsi"/>
                <w:sz w:val="24"/>
                <w:szCs w:val="24"/>
              </w:rPr>
            </w:pPr>
          </w:p>
          <w:p w14:paraId="7CEA5B39" w14:textId="77777777" w:rsidR="00C41AC9" w:rsidRPr="00A64DE6" w:rsidRDefault="00C41AC9">
            <w:pPr>
              <w:rPr>
                <w:rFonts w:cstheme="minorHAnsi"/>
                <w:sz w:val="24"/>
                <w:szCs w:val="24"/>
              </w:rPr>
            </w:pPr>
          </w:p>
          <w:p w14:paraId="45BA926B" w14:textId="77777777" w:rsidR="00C41AC9" w:rsidRPr="00A64DE6" w:rsidRDefault="00C41A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4C5C" w14:paraId="0E776140" w14:textId="77777777" w:rsidTr="00A64DE6">
        <w:trPr>
          <w:trHeight w:val="1081"/>
        </w:trPr>
        <w:tc>
          <w:tcPr>
            <w:tcW w:w="3539" w:type="dxa"/>
          </w:tcPr>
          <w:p w14:paraId="2750EC9F" w14:textId="5006F307" w:rsidR="00194C5C" w:rsidRPr="00A64DE6" w:rsidRDefault="00C41AC9" w:rsidP="00A64DE6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64DE6">
              <w:rPr>
                <w:rFonts w:cstheme="minorHAnsi"/>
                <w:sz w:val="24"/>
                <w:szCs w:val="24"/>
              </w:rPr>
              <w:t>Foreldremøte</w:t>
            </w:r>
          </w:p>
          <w:p w14:paraId="66925AC3" w14:textId="77777777" w:rsidR="00C41AC9" w:rsidRPr="00A64DE6" w:rsidRDefault="00C41AC9" w:rsidP="00A64DE6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64DE6">
              <w:rPr>
                <w:rFonts w:cstheme="minorHAnsi"/>
                <w:sz w:val="24"/>
                <w:szCs w:val="24"/>
              </w:rPr>
              <w:t>Foreldresamarbeid</w:t>
            </w:r>
          </w:p>
          <w:p w14:paraId="17B0E43A" w14:textId="77777777" w:rsidR="00C41AC9" w:rsidRPr="00A64DE6" w:rsidRDefault="00C41AC9" w:rsidP="00A64DE6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64DE6">
              <w:rPr>
                <w:rFonts w:cstheme="minorHAnsi"/>
                <w:sz w:val="24"/>
                <w:szCs w:val="24"/>
              </w:rPr>
              <w:t>Foreldresamtalar</w:t>
            </w:r>
          </w:p>
        </w:tc>
        <w:tc>
          <w:tcPr>
            <w:tcW w:w="10773" w:type="dxa"/>
          </w:tcPr>
          <w:p w14:paraId="7830426F" w14:textId="77777777" w:rsidR="00194C5C" w:rsidRPr="00A64DE6" w:rsidRDefault="00194C5C">
            <w:pPr>
              <w:rPr>
                <w:rFonts w:cstheme="minorHAnsi"/>
                <w:sz w:val="24"/>
                <w:szCs w:val="24"/>
              </w:rPr>
            </w:pPr>
          </w:p>
          <w:p w14:paraId="65718D5A" w14:textId="77777777" w:rsidR="00C41AC9" w:rsidRPr="00A64DE6" w:rsidRDefault="00C41AC9">
            <w:pPr>
              <w:rPr>
                <w:rFonts w:cstheme="minorHAnsi"/>
                <w:sz w:val="24"/>
                <w:szCs w:val="24"/>
              </w:rPr>
            </w:pPr>
          </w:p>
          <w:p w14:paraId="5048A88F" w14:textId="77777777" w:rsidR="00C41AC9" w:rsidRPr="00A64DE6" w:rsidRDefault="00C41A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4C5C" w14:paraId="6A58B690" w14:textId="77777777" w:rsidTr="00A64DE6">
        <w:tc>
          <w:tcPr>
            <w:tcW w:w="3539" w:type="dxa"/>
          </w:tcPr>
          <w:p w14:paraId="14DA8BED" w14:textId="77777777" w:rsidR="00194C5C" w:rsidRPr="00A64DE6" w:rsidRDefault="00C41AC9" w:rsidP="00A64DE6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64DE6">
              <w:rPr>
                <w:rFonts w:cstheme="minorHAnsi"/>
                <w:sz w:val="24"/>
                <w:szCs w:val="24"/>
              </w:rPr>
              <w:t>Kartlegging</w:t>
            </w:r>
          </w:p>
          <w:p w14:paraId="1F36B501" w14:textId="77777777" w:rsidR="00C41AC9" w:rsidRPr="00A64DE6" w:rsidRDefault="00C41AC9" w:rsidP="00A64DE6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64DE6">
              <w:rPr>
                <w:rFonts w:cstheme="minorHAnsi"/>
                <w:sz w:val="24"/>
                <w:szCs w:val="24"/>
              </w:rPr>
              <w:t>Observasjonar</w:t>
            </w:r>
          </w:p>
          <w:p w14:paraId="10CA99CB" w14:textId="77777777" w:rsidR="00C41AC9" w:rsidRPr="00A64DE6" w:rsidRDefault="00C41AC9" w:rsidP="00A64DE6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64DE6">
              <w:rPr>
                <w:rFonts w:cstheme="minorHAnsi"/>
                <w:sz w:val="24"/>
                <w:szCs w:val="24"/>
              </w:rPr>
              <w:t>Kontakt PPT/BV</w:t>
            </w:r>
          </w:p>
          <w:p w14:paraId="477ABD96" w14:textId="77777777" w:rsidR="00C41AC9" w:rsidRPr="00A64DE6" w:rsidRDefault="00C41AC9" w:rsidP="00A64DE6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64DE6">
              <w:rPr>
                <w:rFonts w:cstheme="minorHAnsi"/>
                <w:sz w:val="24"/>
                <w:szCs w:val="24"/>
              </w:rPr>
              <w:t>Tverrfagleg innsats</w:t>
            </w:r>
          </w:p>
        </w:tc>
        <w:tc>
          <w:tcPr>
            <w:tcW w:w="10773" w:type="dxa"/>
          </w:tcPr>
          <w:p w14:paraId="4AC81036" w14:textId="77777777" w:rsidR="00194C5C" w:rsidRPr="00A64DE6" w:rsidRDefault="00194C5C">
            <w:pPr>
              <w:rPr>
                <w:rFonts w:cstheme="minorHAnsi"/>
                <w:sz w:val="24"/>
                <w:szCs w:val="24"/>
              </w:rPr>
            </w:pPr>
          </w:p>
          <w:p w14:paraId="77FE3506" w14:textId="77777777" w:rsidR="00C41AC9" w:rsidRPr="00A64DE6" w:rsidRDefault="00C41AC9">
            <w:pPr>
              <w:rPr>
                <w:rFonts w:cstheme="minorHAnsi"/>
                <w:sz w:val="24"/>
                <w:szCs w:val="24"/>
              </w:rPr>
            </w:pPr>
          </w:p>
          <w:p w14:paraId="6E450EE1" w14:textId="77777777" w:rsidR="00194C5C" w:rsidRPr="00A64DE6" w:rsidRDefault="00194C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4C5C" w14:paraId="687DC279" w14:textId="77777777" w:rsidTr="00A64DE6">
        <w:tc>
          <w:tcPr>
            <w:tcW w:w="3539" w:type="dxa"/>
          </w:tcPr>
          <w:p w14:paraId="686090A5" w14:textId="77777777" w:rsidR="00C41AC9" w:rsidRPr="00A64DE6" w:rsidRDefault="00C41AC9" w:rsidP="00A64DE6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64DE6">
              <w:rPr>
                <w:rFonts w:cstheme="minorHAnsi"/>
                <w:sz w:val="24"/>
                <w:szCs w:val="24"/>
              </w:rPr>
              <w:t>Samarbeid med kollegaer.</w:t>
            </w:r>
          </w:p>
          <w:p w14:paraId="5B99FE14" w14:textId="77777777" w:rsidR="00C41AC9" w:rsidRPr="00A64DE6" w:rsidRDefault="00C41AC9" w:rsidP="00A64DE6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64DE6">
              <w:rPr>
                <w:rFonts w:cstheme="minorHAnsi"/>
                <w:sz w:val="24"/>
                <w:szCs w:val="24"/>
              </w:rPr>
              <w:t>Leiar for andre tilsette</w:t>
            </w:r>
          </w:p>
          <w:p w14:paraId="3DB533EF" w14:textId="77777777" w:rsidR="00C41AC9" w:rsidRPr="00A64DE6" w:rsidRDefault="00A65FB9" w:rsidP="00A64DE6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64DE6">
              <w:rPr>
                <w:rFonts w:cstheme="minorHAnsi"/>
                <w:sz w:val="24"/>
                <w:szCs w:val="24"/>
              </w:rPr>
              <w:t xml:space="preserve">Kollega </w:t>
            </w:r>
            <w:proofErr w:type="spellStart"/>
            <w:r w:rsidRPr="00A64DE6">
              <w:rPr>
                <w:rFonts w:cstheme="minorHAnsi"/>
                <w:sz w:val="24"/>
                <w:szCs w:val="24"/>
              </w:rPr>
              <w:t>v</w:t>
            </w:r>
            <w:r w:rsidR="00C41AC9" w:rsidRPr="00A64DE6">
              <w:rPr>
                <w:rFonts w:cstheme="minorHAnsi"/>
                <w:sz w:val="24"/>
                <w:szCs w:val="24"/>
              </w:rPr>
              <w:t>eiledning</w:t>
            </w:r>
            <w:proofErr w:type="spellEnd"/>
            <w:r w:rsidR="00C41AC9" w:rsidRPr="00A64DE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B963C87" w14:textId="77777777" w:rsidR="00A65FB9" w:rsidRPr="00A64DE6" w:rsidRDefault="00A65FB9" w:rsidP="00A64DE6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64DE6">
              <w:rPr>
                <w:rFonts w:cstheme="minorHAnsi"/>
                <w:sz w:val="24"/>
                <w:szCs w:val="24"/>
              </w:rPr>
              <w:t>Støtte til andre kollegaer</w:t>
            </w:r>
          </w:p>
        </w:tc>
        <w:tc>
          <w:tcPr>
            <w:tcW w:w="10773" w:type="dxa"/>
          </w:tcPr>
          <w:p w14:paraId="7D9CE5AD" w14:textId="77777777" w:rsidR="00194C5C" w:rsidRPr="00A64DE6" w:rsidRDefault="00194C5C">
            <w:pPr>
              <w:rPr>
                <w:rFonts w:cstheme="minorHAnsi"/>
                <w:sz w:val="24"/>
                <w:szCs w:val="24"/>
              </w:rPr>
            </w:pPr>
          </w:p>
          <w:p w14:paraId="0D9186C2" w14:textId="77777777" w:rsidR="00C41AC9" w:rsidRPr="00A64DE6" w:rsidRDefault="00C41AC9">
            <w:pPr>
              <w:rPr>
                <w:rFonts w:cstheme="minorHAnsi"/>
                <w:sz w:val="24"/>
                <w:szCs w:val="24"/>
              </w:rPr>
            </w:pPr>
          </w:p>
          <w:p w14:paraId="22EB66EB" w14:textId="77777777" w:rsidR="00194C5C" w:rsidRPr="00A64DE6" w:rsidRDefault="00194C5C">
            <w:pPr>
              <w:rPr>
                <w:rFonts w:cstheme="minorHAnsi"/>
                <w:sz w:val="24"/>
                <w:szCs w:val="24"/>
              </w:rPr>
            </w:pPr>
          </w:p>
          <w:p w14:paraId="3BD7FFD1" w14:textId="77777777" w:rsidR="00194C5C" w:rsidRPr="00A64DE6" w:rsidRDefault="00194C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4C5C" w14:paraId="06EDAC7E" w14:textId="77777777" w:rsidTr="00A64DE6">
        <w:tc>
          <w:tcPr>
            <w:tcW w:w="3539" w:type="dxa"/>
          </w:tcPr>
          <w:p w14:paraId="3B9A9C16" w14:textId="77F5355C" w:rsidR="00194C5C" w:rsidRPr="00A64DE6" w:rsidRDefault="00C41AC9">
            <w:pPr>
              <w:rPr>
                <w:rFonts w:cstheme="minorHAnsi"/>
                <w:sz w:val="24"/>
                <w:szCs w:val="24"/>
              </w:rPr>
            </w:pPr>
            <w:r w:rsidRPr="00A64DE6">
              <w:rPr>
                <w:rFonts w:cstheme="minorHAnsi"/>
                <w:sz w:val="24"/>
                <w:szCs w:val="24"/>
              </w:rPr>
              <w:t>Bruk av ubunden arbeidstid</w:t>
            </w:r>
            <w:r w:rsidR="004A3321" w:rsidRPr="00A64DE6">
              <w:rPr>
                <w:rFonts w:cstheme="minorHAnsi"/>
                <w:sz w:val="24"/>
                <w:szCs w:val="24"/>
              </w:rPr>
              <w:t>.</w:t>
            </w:r>
            <w:r w:rsidR="00A64DE6">
              <w:rPr>
                <w:rFonts w:cstheme="minorHAnsi"/>
                <w:sz w:val="24"/>
                <w:szCs w:val="24"/>
              </w:rPr>
              <w:t xml:space="preserve"> </w:t>
            </w:r>
            <w:r w:rsidR="004A3321" w:rsidRPr="00A64DE6">
              <w:rPr>
                <w:rFonts w:cstheme="minorHAnsi"/>
                <w:sz w:val="24"/>
                <w:szCs w:val="24"/>
              </w:rPr>
              <w:t>Korleis vert den nytta?</w:t>
            </w:r>
          </w:p>
        </w:tc>
        <w:tc>
          <w:tcPr>
            <w:tcW w:w="10773" w:type="dxa"/>
          </w:tcPr>
          <w:p w14:paraId="4E3FF6D8" w14:textId="77777777" w:rsidR="00194C5C" w:rsidRPr="00A64DE6" w:rsidRDefault="00194C5C" w:rsidP="00A64DE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6FF0017" w14:textId="77777777" w:rsidR="00194C5C" w:rsidRPr="00A64DE6" w:rsidRDefault="00194C5C">
      <w:pPr>
        <w:rPr>
          <w:rFonts w:cstheme="minorHAnsi"/>
          <w:sz w:val="24"/>
          <w:szCs w:val="24"/>
        </w:rPr>
      </w:pPr>
    </w:p>
    <w:p w14:paraId="7D989F29" w14:textId="77777777" w:rsidR="00A9554D" w:rsidRPr="00A64DE6" w:rsidRDefault="00A9554D">
      <w:pPr>
        <w:rPr>
          <w:rFonts w:cstheme="minorHAnsi"/>
          <w:sz w:val="24"/>
          <w:szCs w:val="24"/>
        </w:rPr>
      </w:pPr>
      <w:r w:rsidRPr="00A64DE6">
        <w:rPr>
          <w:rFonts w:cstheme="minorHAnsi"/>
          <w:sz w:val="24"/>
          <w:szCs w:val="24"/>
        </w:rPr>
        <w:t>Dato:______________        Underskrift:_________________________________</w:t>
      </w:r>
    </w:p>
    <w:sectPr w:rsidR="00A9554D" w:rsidRPr="00A64DE6" w:rsidSect="00A64DE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3FC97" w14:textId="77777777" w:rsidR="00A64DE6" w:rsidRDefault="00A64DE6" w:rsidP="00A64DE6">
      <w:pPr>
        <w:spacing w:after="0" w:line="240" w:lineRule="auto"/>
      </w:pPr>
      <w:r>
        <w:separator/>
      </w:r>
    </w:p>
  </w:endnote>
  <w:endnote w:type="continuationSeparator" w:id="0">
    <w:p w14:paraId="1B5AB9F8" w14:textId="77777777" w:rsidR="00A64DE6" w:rsidRDefault="00A64DE6" w:rsidP="00A6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3A8F1" w14:textId="77777777" w:rsidR="00A64DE6" w:rsidRDefault="00A64DE6" w:rsidP="00A64DE6">
      <w:pPr>
        <w:spacing w:after="0" w:line="240" w:lineRule="auto"/>
      </w:pPr>
      <w:r>
        <w:separator/>
      </w:r>
    </w:p>
  </w:footnote>
  <w:footnote w:type="continuationSeparator" w:id="0">
    <w:p w14:paraId="38B5FC47" w14:textId="77777777" w:rsidR="00A64DE6" w:rsidRDefault="00A64DE6" w:rsidP="00A6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B5B9" w14:textId="3C688048" w:rsidR="00A64DE6" w:rsidRDefault="00A64DE6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0E22BA" wp14:editId="28B3E4B1">
          <wp:simplePos x="0" y="0"/>
          <wp:positionH relativeFrom="column">
            <wp:posOffset>8425180</wp:posOffset>
          </wp:positionH>
          <wp:positionV relativeFrom="paragraph">
            <wp:posOffset>-325755</wp:posOffset>
          </wp:positionV>
          <wp:extent cx="1124585" cy="568325"/>
          <wp:effectExtent l="0" t="0" r="0" b="3175"/>
          <wp:wrapSquare wrapText="bothSides"/>
          <wp:docPr id="4" name="Grafikk 7">
            <a:extLst xmlns:a="http://schemas.openxmlformats.org/drawingml/2006/main">
              <a:ext uri="{FF2B5EF4-FFF2-40B4-BE49-F238E27FC236}">
                <a16:creationId xmlns:a16="http://schemas.microsoft.com/office/drawing/2014/main" id="{3091C477-987D-4F92-B95D-717E1B496E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k 7">
                    <a:extLst>
                      <a:ext uri="{FF2B5EF4-FFF2-40B4-BE49-F238E27FC236}">
                        <a16:creationId xmlns:a16="http://schemas.microsoft.com/office/drawing/2014/main" id="{3091C477-987D-4F92-B95D-717E1B496EA8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C2528"/>
    <w:multiLevelType w:val="hybridMultilevel"/>
    <w:tmpl w:val="C5282410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5C"/>
    <w:rsid w:val="00194C5C"/>
    <w:rsid w:val="004A3321"/>
    <w:rsid w:val="005824CC"/>
    <w:rsid w:val="005C7587"/>
    <w:rsid w:val="00676D79"/>
    <w:rsid w:val="00A64DE6"/>
    <w:rsid w:val="00A65FB9"/>
    <w:rsid w:val="00A9554D"/>
    <w:rsid w:val="00C41AC9"/>
    <w:rsid w:val="00FB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3E04"/>
  <w15:chartTrackingRefBased/>
  <w15:docId w15:val="{BFE6929C-F4BF-4507-AA4E-BD507367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64D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9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6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4DE6"/>
  </w:style>
  <w:style w:type="paragraph" w:styleId="Bunntekst">
    <w:name w:val="footer"/>
    <w:basedOn w:val="Normal"/>
    <w:link w:val="BunntekstTegn"/>
    <w:uiPriority w:val="99"/>
    <w:unhideWhenUsed/>
    <w:rsid w:val="00A6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4DE6"/>
  </w:style>
  <w:style w:type="character" w:customStyle="1" w:styleId="Overskrift1Tegn">
    <w:name w:val="Overskrift 1 Tegn"/>
    <w:basedOn w:val="Standardskriftforavsnitt"/>
    <w:link w:val="Overskrift1"/>
    <w:uiPriority w:val="9"/>
    <w:rsid w:val="00A64D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A64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Karsten Raunholm</dc:creator>
  <cp:keywords/>
  <dc:description/>
  <cp:lastModifiedBy>Mone Nilsen</cp:lastModifiedBy>
  <cp:revision>2</cp:revision>
  <dcterms:created xsi:type="dcterms:W3CDTF">2021-11-03T08:59:00Z</dcterms:created>
  <dcterms:modified xsi:type="dcterms:W3CDTF">2021-11-03T08:59:00Z</dcterms:modified>
</cp:coreProperties>
</file>