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C6" w:rsidRPr="003F02EA" w:rsidRDefault="00E30EC6" w:rsidP="003F02EA">
      <w:pPr>
        <w:pStyle w:val="Overskrift2"/>
        <w:jc w:val="right"/>
        <w:rPr>
          <w:i w:val="0"/>
          <w:sz w:val="32"/>
          <w:szCs w:val="32"/>
        </w:rPr>
      </w:pPr>
      <w:bookmarkStart w:id="0" w:name="_Toc250232732"/>
      <w:bookmarkStart w:id="1" w:name="_Toc250233020"/>
      <w:bookmarkStart w:id="2" w:name="_Toc250279412"/>
      <w:bookmarkStart w:id="3" w:name="_GoBack"/>
      <w:bookmarkEnd w:id="3"/>
      <w:r w:rsidRPr="003F02EA">
        <w:rPr>
          <w:i w:val="0"/>
          <w:sz w:val="32"/>
          <w:szCs w:val="32"/>
        </w:rPr>
        <w:t>Vedlegg A</w:t>
      </w:r>
      <w:r w:rsidR="00D63487" w:rsidRPr="003F02EA">
        <w:rPr>
          <w:i w:val="0"/>
          <w:sz w:val="32"/>
          <w:szCs w:val="32"/>
        </w:rPr>
        <w:tab/>
      </w:r>
    </w:p>
    <w:p w:rsidR="00E30EC6" w:rsidRPr="00AC231D" w:rsidRDefault="00E30EC6" w:rsidP="003F02EA">
      <w:pPr>
        <w:pStyle w:val="Overskrift3"/>
        <w:rPr>
          <w:rFonts w:eastAsia="Batang"/>
        </w:rPr>
      </w:pPr>
      <w:r w:rsidRPr="00AC231D">
        <w:rPr>
          <w:rFonts w:eastAsia="Batang"/>
        </w:rPr>
        <w:t>TINGING AV OPPSTARTMØTE FOR REGULERINGSPLAN</w:t>
      </w:r>
    </w:p>
    <w:p w:rsidR="00E30EC6" w:rsidRPr="00124C6C" w:rsidRDefault="00E30EC6" w:rsidP="00E30EC6">
      <w:pPr>
        <w:rPr>
          <w:sz w:val="16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26"/>
        <w:gridCol w:w="492"/>
        <w:gridCol w:w="706"/>
        <w:gridCol w:w="5199"/>
      </w:tblGrid>
      <w:tr w:rsidR="00E30EC6" w:rsidRPr="00B47660">
        <w:tc>
          <w:tcPr>
            <w:tcW w:w="2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Kommune:</w:t>
            </w:r>
          </w:p>
        </w:tc>
        <w:tc>
          <w:tcPr>
            <w:tcW w:w="626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839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4" w:name="Tekst171"/>
            <w:r>
              <w:rPr>
                <w:b/>
                <w:bCs/>
              </w:rPr>
              <w:instrText xml:space="preserve"> FORMTEXT </w:instrText>
            </w:r>
            <w:r w:rsidRPr="00675AB1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B24B0">
              <w:rPr>
                <w:b/>
                <w:bCs/>
              </w:rPr>
              <w:t> </w:t>
            </w:r>
            <w:r w:rsidR="00DB24B0">
              <w:rPr>
                <w:b/>
                <w:bCs/>
              </w:rPr>
              <w:t> </w:t>
            </w:r>
            <w:r w:rsidR="00DB24B0">
              <w:rPr>
                <w:b/>
                <w:bCs/>
              </w:rPr>
              <w:t> </w:t>
            </w:r>
            <w:r w:rsidR="00DB24B0">
              <w:rPr>
                <w:b/>
                <w:bCs/>
              </w:rPr>
              <w:t> </w:t>
            </w:r>
            <w:r w:rsidR="00DB24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  <w:r w:rsidR="00D83936" w:rsidRPr="00207764">
              <w:rPr>
                <w:rFonts w:ascii="Verdana" w:hAnsi="Verdana"/>
                <w:b/>
                <w:bCs/>
              </w:rPr>
              <w:t>1222 Fitjar kommune</w:t>
            </w:r>
          </w:p>
        </w:tc>
      </w:tr>
      <w:tr w:rsidR="00E30EC6" w:rsidRPr="00B47660">
        <w:trPr>
          <w:trHeight w:val="31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Gjeld eigedomsnummer:</w:t>
            </w:r>
          </w:p>
        </w:tc>
        <w:tc>
          <w:tcPr>
            <w:tcW w:w="6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5" w:name="Tekst172"/>
            <w:r>
              <w:instrText xml:space="preserve"> FORMTEXT </w:instrText>
            </w:r>
            <w:r>
              <w:fldChar w:fldCharType="separate"/>
            </w:r>
            <w:r w:rsidR="00DB24B0">
              <w:t> </w:t>
            </w:r>
            <w:r w:rsidR="00DB24B0">
              <w:t> </w:t>
            </w:r>
            <w:r w:rsidR="00DB24B0">
              <w:t> </w:t>
            </w:r>
            <w:r w:rsidR="00DB24B0">
              <w:t> </w:t>
            </w:r>
            <w:r w:rsidR="00DB24B0">
              <w:t> </w:t>
            </w:r>
            <w:r>
              <w:fldChar w:fldCharType="end"/>
            </w:r>
            <w:bookmarkEnd w:id="5"/>
          </w:p>
        </w:tc>
      </w:tr>
      <w:tr w:rsidR="00E30EC6" w:rsidRPr="00B47660">
        <w:trPr>
          <w:trHeight w:val="8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Gjeldande plansituasjon: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6" w:name="Tekst173"/>
            <w:r>
              <w:instrText xml:space="preserve"> FORMTEXT </w:instrText>
            </w:r>
            <w:r>
              <w:fldChar w:fldCharType="separate"/>
            </w:r>
            <w:r w:rsidR="00DB24B0">
              <w:t> </w:t>
            </w:r>
            <w:r w:rsidR="00DB24B0">
              <w:t> </w:t>
            </w:r>
            <w:r w:rsidR="00DB24B0">
              <w:t> </w:t>
            </w:r>
            <w:r w:rsidR="00DB24B0">
              <w:t> </w:t>
            </w:r>
            <w:r w:rsidR="00DB24B0">
              <w:t> </w:t>
            </w:r>
            <w:r>
              <w:fldChar w:fldCharType="end"/>
            </w:r>
            <w:bookmarkEnd w:id="6"/>
          </w:p>
        </w:tc>
      </w:tr>
      <w:tr w:rsidR="00E30EC6" w:rsidRPr="00B47660">
        <w:trPr>
          <w:trHeight w:val="1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Plantype: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Avmerking2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Avmerking221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sz w:val="22"/>
                <w:szCs w:val="22"/>
              </w:rPr>
            </w:pPr>
            <w:r w:rsidRPr="00E30EC6">
              <w:rPr>
                <w:rFonts w:ascii="Arial" w:hAnsi="Arial" w:cs="Arial"/>
                <w:sz w:val="22"/>
                <w:szCs w:val="22"/>
              </w:rPr>
              <w:t>Reguleringsplan</w:t>
            </w:r>
            <w:r w:rsidR="00675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4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8" w:name="Tekst225"/>
            <w:r w:rsidR="00DB24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0487E" w:rsidRPr="00DB24B0">
              <w:rPr>
                <w:rFonts w:ascii="Arial" w:hAnsi="Arial" w:cs="Arial"/>
                <w:sz w:val="22"/>
                <w:szCs w:val="22"/>
              </w:rPr>
            </w:r>
            <w:r w:rsidR="00DB24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30EC6" w:rsidRPr="00B47660">
        <w:trPr>
          <w:trHeight w:val="19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Avmerking2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Avmerking222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sz w:val="22"/>
                <w:szCs w:val="22"/>
              </w:rPr>
            </w:pPr>
            <w:r w:rsidRPr="00E30EC6">
              <w:rPr>
                <w:rFonts w:ascii="Arial" w:hAnsi="Arial" w:cs="Arial"/>
                <w:sz w:val="22"/>
                <w:szCs w:val="22"/>
              </w:rPr>
              <w:t>Reguleringsendring</w:t>
            </w:r>
            <w:r w:rsidR="00675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4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10" w:name="Tekst226"/>
            <w:r w:rsidR="00DB24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0487E" w:rsidRPr="00DB24B0">
              <w:rPr>
                <w:rFonts w:ascii="Arial" w:hAnsi="Arial" w:cs="Arial"/>
                <w:sz w:val="22"/>
                <w:szCs w:val="22"/>
              </w:rPr>
            </w:r>
            <w:r w:rsidR="00DB24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30EC6" w:rsidRPr="00B47660">
        <w:trPr>
          <w:trHeight w:val="7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Føremål med planen: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11" w:name="Teks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Ca. tal einingar: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2" w:name="Teks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30EC6" w:rsidRPr="00B47660">
        <w:trPr>
          <w:trHeight w:val="9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Aktuelle tema for diskusjon: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3" w:name="Teks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Framlegg til plannamn: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14" w:name="Teks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30EC6" w:rsidRPr="00B47660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Forslagsstillar:</w:t>
            </w:r>
            <w:r w:rsidRPr="00B47660">
              <w:rPr>
                <w:b/>
                <w:bCs/>
              </w:rPr>
              <w:br/>
            </w:r>
            <w:r w:rsidRPr="00E30EC6">
              <w:rPr>
                <w:rFonts w:ascii="Arial" w:hAnsi="Arial" w:cs="Arial"/>
                <w:bCs/>
                <w:sz w:val="20"/>
              </w:rPr>
              <w:t>(skal alltid møta)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15" w:name="Teks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  <w:color w:va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Adresse: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16" w:name="Teks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17" w:name="Teks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18" w:name="Teks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30EC6" w:rsidRPr="00B47660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Fagkunnig:</w:t>
            </w:r>
            <w:r w:rsidRPr="00B47660">
              <w:rPr>
                <w:b/>
                <w:bCs/>
              </w:rPr>
              <w:br/>
            </w:r>
            <w:r w:rsidRPr="00E30EC6">
              <w:rPr>
                <w:rFonts w:ascii="Arial" w:hAnsi="Arial" w:cs="Arial"/>
                <w:bCs/>
                <w:sz w:val="20"/>
              </w:rPr>
              <w:t>(skal alltid møta)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Namn, firma: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19" w:name="Teks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  <w:color w:va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Adresse: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20" w:name="Teks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21" w:name="Teks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22" w:name="Teks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B47660" w:rsidRDefault="00E30EC6" w:rsidP="00D00DF9">
            <w:pPr>
              <w:rPr>
                <w:b/>
                <w:bCs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Evt. andre som stiller på møtet:</w:t>
            </w:r>
            <w:r w:rsidRPr="00B47660">
              <w:rPr>
                <w:b/>
                <w:bCs/>
              </w:rPr>
              <w:br/>
            </w:r>
            <w:r w:rsidRPr="00E30EC6">
              <w:rPr>
                <w:rFonts w:ascii="Arial" w:hAnsi="Arial" w:cs="Arial"/>
                <w:bCs/>
                <w:sz w:val="20"/>
              </w:rPr>
              <w:t>(namn og funksjon)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23" w:name="Teks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30EC6" w:rsidRPr="00B47660">
        <w:trPr>
          <w:trHeight w:val="10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Andre opplysningar, </w:t>
            </w:r>
          </w:p>
          <w:p w:rsidR="00E30EC6" w:rsidRPr="00B47660" w:rsidRDefault="00E30EC6" w:rsidP="00D00DF9">
            <w:pPr>
              <w:rPr>
                <w:b/>
                <w:bCs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evt. ønskje om dag/tid for møtet: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24" w:name="Teks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30EC6" w:rsidRPr="00B47660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Rekvirent: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25" w:name="Teks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Adresse: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26" w:name="Teks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27" w:name="Teks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E30EC6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28" w:name="Teks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Dato:</w:t>
            </w:r>
          </w:p>
        </w:tc>
        <w:bookmarkStart w:id="29" w:name="Tekst192"/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30EC6" w:rsidRPr="00B47660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E30EC6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Underskrift: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B47660" w:rsidRDefault="00675AB1" w:rsidP="00D00DF9">
            <w: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30" w:name="Teks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E30EC6" w:rsidRPr="00B64AF9" w:rsidRDefault="00E30EC6" w:rsidP="00E30EC6"/>
    <w:p w:rsidR="00A71943" w:rsidRPr="00855347" w:rsidRDefault="00E30EC6" w:rsidP="00E30EC6">
      <w:pPr>
        <w:rPr>
          <w:rFonts w:ascii="Verdana" w:hAnsi="Verdana" w:cs="Arial"/>
          <w:sz w:val="20"/>
          <w:szCs w:val="20"/>
        </w:rPr>
      </w:pPr>
      <w:r w:rsidRPr="00855347">
        <w:rPr>
          <w:rFonts w:ascii="Verdana" w:hAnsi="Verdana" w:cs="Arial"/>
          <w:sz w:val="20"/>
          <w:szCs w:val="20"/>
        </w:rPr>
        <w:lastRenderedPageBreak/>
        <w:t>Kart med framlegg til planavgrensing med tilkomst fram til offentleg veg må følgje tinginga (ved reguleringsendring skal planavgrensinga visast på utsnitt av gjeldande reguleringsplan</w:t>
      </w:r>
      <w:r w:rsidR="00F7099D" w:rsidRPr="00855347">
        <w:rPr>
          <w:rFonts w:ascii="Verdana" w:hAnsi="Verdana" w:cs="Arial"/>
          <w:sz w:val="20"/>
          <w:szCs w:val="20"/>
        </w:rPr>
        <w:t xml:space="preserve"> </w:t>
      </w:r>
    </w:p>
    <w:p w:rsidR="00E30EC6" w:rsidRPr="00855347" w:rsidRDefault="00E30EC6" w:rsidP="00E30EC6">
      <w:pPr>
        <w:rPr>
          <w:rFonts w:ascii="Verdana" w:hAnsi="Verdana" w:cs="Arial"/>
          <w:sz w:val="20"/>
          <w:szCs w:val="20"/>
        </w:rPr>
      </w:pPr>
      <w:r w:rsidRPr="00855347">
        <w:rPr>
          <w:rFonts w:ascii="Verdana" w:hAnsi="Verdana" w:cs="Arial"/>
          <w:sz w:val="20"/>
          <w:szCs w:val="20"/>
        </w:rPr>
        <w:t>Evt. anna materiale som planskisse, illustrasjonar, fagrapportar o.l. kan gjerne sendast med om dei ligg føre.</w:t>
      </w:r>
    </w:p>
    <w:p w:rsidR="00E30EC6" w:rsidRPr="00B64AF9" w:rsidRDefault="00E30EC6" w:rsidP="00E30EC6">
      <w:r w:rsidRPr="00855347">
        <w:rPr>
          <w:rFonts w:ascii="Verdana" w:hAnsi="Verdana" w:cs="Arial"/>
          <w:sz w:val="20"/>
          <w:szCs w:val="20"/>
        </w:rPr>
        <w:t>Møtet vil normalt kunne haldast innan to veker frå tinging. Tinginga skal sendast til postmottaket i kommunen – sjå adresseliste i vedlegg J til startpakka. Kommunen tek kontakt med</w:t>
      </w:r>
      <w:r w:rsidR="00D83C95" w:rsidRPr="00855347">
        <w:rPr>
          <w:rFonts w:ascii="Verdana" w:hAnsi="Verdana" w:cs="Arial"/>
          <w:sz w:val="22"/>
          <w:szCs w:val="22"/>
        </w:rPr>
        <w:t xml:space="preserve"> </w:t>
      </w:r>
      <w:r w:rsidRPr="00855347">
        <w:rPr>
          <w:rFonts w:ascii="Verdana" w:hAnsi="Verdana" w:cs="Arial"/>
          <w:sz w:val="20"/>
          <w:szCs w:val="20"/>
        </w:rPr>
        <w:t>rekvirenten for å avtala møtetid.</w:t>
      </w:r>
      <w:r w:rsidRPr="00B64AF9">
        <w:br w:type="page"/>
      </w:r>
    </w:p>
    <w:p w:rsidR="00E30EC6" w:rsidRPr="005F3CF3" w:rsidRDefault="00E30EC6" w:rsidP="00E30EC6">
      <w:pPr>
        <w:rPr>
          <w:rFonts w:ascii="Arial" w:hAnsi="Arial" w:cs="Arial"/>
          <w:b/>
          <w:sz w:val="28"/>
        </w:rPr>
      </w:pPr>
      <w:r w:rsidRPr="005F3CF3">
        <w:rPr>
          <w:rFonts w:ascii="Arial" w:hAnsi="Arial" w:cs="Arial"/>
          <w:b/>
          <w:sz w:val="28"/>
        </w:rPr>
        <w:t>Mal for tinging av oppstartmøte for reguleringsplan</w:t>
      </w:r>
    </w:p>
    <w:p w:rsidR="004D1221" w:rsidRPr="00B64AF9" w:rsidRDefault="004D1221" w:rsidP="00E30EC6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309"/>
        <w:gridCol w:w="709"/>
        <w:gridCol w:w="5276"/>
      </w:tblGrid>
      <w:tr w:rsidR="00E30EC6" w:rsidRPr="00B47660">
        <w:tc>
          <w:tcPr>
            <w:tcW w:w="2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Kommune:</w:t>
            </w:r>
          </w:p>
        </w:tc>
        <w:tc>
          <w:tcPr>
            <w:tcW w:w="626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Skriv namnet på kommunen der planen skal fremjast</w:t>
            </w:r>
          </w:p>
        </w:tc>
      </w:tr>
      <w:tr w:rsidR="00E30EC6" w:rsidRPr="00B47660">
        <w:trPr>
          <w:trHeight w:val="31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Gjeld eigedomsnummer:</w:t>
            </w:r>
          </w:p>
        </w:tc>
        <w:tc>
          <w:tcPr>
            <w:tcW w:w="6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Skriv inn alle eigedomsnr. (gardsnr./bruksnr.)som heilt eller delvis er omfatta av planområdet. Set nummeret på den største eigedomen først.</w:t>
            </w:r>
          </w:p>
        </w:tc>
      </w:tr>
      <w:tr w:rsidR="00E30EC6" w:rsidRPr="00B47660">
        <w:trPr>
          <w:trHeight w:val="8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Gjeldande plansituasjon: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Opplysningar om området sin status i arealdelen til kommuneplanen og evt. detaljplanar for området.</w:t>
            </w:r>
          </w:p>
        </w:tc>
      </w:tr>
      <w:tr w:rsidR="00E30EC6" w:rsidRPr="00B47660">
        <w:trPr>
          <w:trHeight w:val="1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Plantype: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sz w:val="22"/>
                <w:szCs w:val="22"/>
              </w:rPr>
            </w:pPr>
            <w:r w:rsidRPr="004D1221">
              <w:rPr>
                <w:rFonts w:ascii="Arial" w:hAnsi="Arial" w:cs="Arial"/>
                <w:sz w:val="22"/>
                <w:szCs w:val="22"/>
              </w:rPr>
              <w:t xml:space="preserve">Reguleringsplan </w:t>
            </w: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Skriv ein X om det er ny plan som skal lagast.</w:t>
            </w:r>
          </w:p>
        </w:tc>
      </w:tr>
      <w:tr w:rsidR="00E30EC6" w:rsidRPr="00B47660">
        <w:trPr>
          <w:trHeight w:val="19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sz w:val="22"/>
                <w:szCs w:val="22"/>
              </w:rPr>
            </w:pPr>
            <w:r w:rsidRPr="004D1221">
              <w:rPr>
                <w:rFonts w:ascii="Arial" w:hAnsi="Arial" w:cs="Arial"/>
                <w:sz w:val="22"/>
                <w:szCs w:val="22"/>
              </w:rPr>
              <w:t xml:space="preserve">Reguleringsendring </w:t>
            </w: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Skriv ei</w:t>
            </w:r>
            <w:r w:rsidR="00B05651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 X om tinginga gjeld endring av plan.</w:t>
            </w:r>
          </w:p>
        </w:tc>
      </w:tr>
      <w:tr w:rsidR="00E30EC6" w:rsidRPr="00B47660">
        <w:trPr>
          <w:trHeight w:val="7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Føremål med planen: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Gje ei kortfatta skildring av målsettingar for planarbeidet og kva arealføremål som er aktuelle.</w:t>
            </w:r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Ca. tal einingar: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Opplysningar om kor mange bustadeiningar, fritidshus, naust e.a. som det skal leggjast til rette for.</w:t>
            </w:r>
          </w:p>
        </w:tc>
      </w:tr>
      <w:tr w:rsidR="00E30EC6" w:rsidRPr="00B47660">
        <w:trPr>
          <w:trHeight w:val="9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Aktuelle tema for diskusjon: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Om det er spesielle problemstillingar som gjeld for planområdet skal dei listast opp her, t.d. konsekvensutgreiing, kartgrunnlag, vatn og avløp, strandsoneproblematikk osb.</w:t>
            </w:r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Framlegg til plannamn: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Plannamnet skal følgje reglane i </w:t>
            </w:r>
            <w:hyperlink r:id="rId7" w:history="1">
              <w:r w:rsidRPr="004D1221">
                <w:rPr>
                  <w:rStyle w:val="Hyperkobling"/>
                  <w:rFonts w:ascii="Arial" w:hAnsi="Arial" w:cs="Arial"/>
                  <w:color w:val="FF0000"/>
                  <w:sz w:val="22"/>
                  <w:szCs w:val="22"/>
                </w:rPr>
                <w:t>nasjonal produktspesifikasjon for arealplan</w:t>
              </w:r>
            </w:hyperlink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 og </w:t>
            </w:r>
            <w:hyperlink r:id="rId8" w:history="1">
              <w:r w:rsidRPr="004D1221">
                <w:rPr>
                  <w:rStyle w:val="Hyperkobling"/>
                  <w:rFonts w:ascii="Arial" w:hAnsi="Arial" w:cs="Arial"/>
                  <w:color w:val="FF0000"/>
                  <w:sz w:val="22"/>
                  <w:szCs w:val="22"/>
                </w:rPr>
                <w:t>lov om stadnamn</w:t>
              </w:r>
            </w:hyperlink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Forslagsstillar: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D1221">
              <w:rPr>
                <w:rFonts w:ascii="Arial" w:hAnsi="Arial" w:cs="Arial"/>
                <w:bCs/>
                <w:sz w:val="20"/>
                <w:szCs w:val="20"/>
              </w:rPr>
              <w:t>(skal alltid møta)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Fullstendig namn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407F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Telefon på dagtid, gjerne</w:t>
            </w:r>
            <w:r w:rsidR="00407F3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også mobilnr.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E-postadresse. Ver obs. for skrivefeil!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Fagkunnig: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D1221">
              <w:rPr>
                <w:rFonts w:ascii="Arial" w:hAnsi="Arial" w:cs="Arial"/>
                <w:bCs/>
                <w:sz w:val="20"/>
                <w:szCs w:val="20"/>
              </w:rPr>
              <w:t>(skal alltid møta)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Namn, firma: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Namnet til fagkunnig konsulent og firmanamnet om vedkomande representerer eit firma.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407F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Telefon på dagtid, gjerne</w:t>
            </w:r>
            <w:r w:rsidR="00407F3A">
              <w:rPr>
                <w:rFonts w:ascii="Arial" w:hAnsi="Arial" w:cs="Arial"/>
                <w:color w:val="FF0000"/>
                <w:sz w:val="22"/>
                <w:szCs w:val="22"/>
              </w:rPr>
              <w:t xml:space="preserve"> også </w:t>
            </w: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mobilnr.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E-postadresse. Ver obs. for skrivefeil!</w:t>
            </w:r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Evt. andre som stiller på møtet: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D1221">
              <w:rPr>
                <w:rFonts w:ascii="Arial" w:hAnsi="Arial" w:cs="Arial"/>
                <w:bCs/>
                <w:sz w:val="20"/>
                <w:szCs w:val="20"/>
              </w:rPr>
              <w:t>(namn og funksjon)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Skriv namn, funksjon og gjerne kontaktinformasjon for evt. andre som skal delta på møtet.</w:t>
            </w:r>
          </w:p>
        </w:tc>
      </w:tr>
      <w:tr w:rsidR="00E30EC6" w:rsidRPr="00B47660">
        <w:trPr>
          <w:trHeight w:val="10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Andre opplysningar,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evt. ønskje om dag/tid for møtet::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Open post for supplerande informasjon. Om du har ønskje om spesiell dag/tid for møtet kan du ta det med her.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Rekvirent: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Namnet til den som tingar møtet.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Telefon på dagtid, gjerne/også mobilnr.</w:t>
            </w:r>
          </w:p>
        </w:tc>
      </w:tr>
      <w:tr w:rsidR="00E30EC6" w:rsidRPr="00B47660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E-postadresse. Ver obs. for skrivefeil!</w:t>
            </w:r>
          </w:p>
        </w:tc>
      </w:tr>
      <w:tr w:rsidR="00E30EC6" w:rsidRPr="00B476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Dato: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Dato for dagen tinginga vert sendt.</w:t>
            </w:r>
          </w:p>
        </w:tc>
      </w:tr>
      <w:tr w:rsidR="00E30EC6" w:rsidRPr="00B47660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0EC6" w:rsidRPr="004D1221" w:rsidRDefault="00E30EC6" w:rsidP="00D00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Underskrift: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C6" w:rsidRPr="004D1221" w:rsidRDefault="00E30EC6" w:rsidP="00D00D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Signaturen til rekvirenten.</w:t>
            </w:r>
          </w:p>
        </w:tc>
      </w:tr>
    </w:tbl>
    <w:p w:rsidR="00E30EC6" w:rsidRPr="004F1E2D" w:rsidRDefault="00E30EC6" w:rsidP="00E30EC6"/>
    <w:p w:rsidR="00E30EC6" w:rsidRDefault="00E30EC6" w:rsidP="00E30EC6"/>
    <w:p w:rsidR="004D1221" w:rsidRDefault="004D1221" w:rsidP="00E30EC6"/>
    <w:p w:rsidR="004D1221" w:rsidRDefault="004D1221" w:rsidP="00E30EC6"/>
    <w:p w:rsidR="004D1221" w:rsidRDefault="004D1221" w:rsidP="00E30EC6"/>
    <w:bookmarkEnd w:id="0"/>
    <w:bookmarkEnd w:id="1"/>
    <w:bookmarkEnd w:id="2"/>
    <w:p w:rsidR="0078622B" w:rsidRPr="00C13DE4" w:rsidRDefault="0078622B" w:rsidP="0078622B">
      <w:pPr>
        <w:rPr>
          <w:rFonts w:eastAsia="Arial"/>
          <w:lang w:val="nb-NO"/>
        </w:rPr>
      </w:pPr>
    </w:p>
    <w:sectPr w:rsidR="0078622B" w:rsidRPr="00C13DE4" w:rsidSect="00E365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3" w:right="1133" w:bottom="1080" w:left="873" w:header="142" w:footer="45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9B" w:rsidRDefault="00C2079B">
      <w:r>
        <w:separator/>
      </w:r>
    </w:p>
  </w:endnote>
  <w:endnote w:type="continuationSeparator" w:id="0">
    <w:p w:rsidR="00C2079B" w:rsidRDefault="00C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85" w:rsidRDefault="00054C85" w:rsidP="00CB39C8">
    <w:pPr>
      <w:pStyle w:val="Bunntekst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85" w:rsidRPr="008D3498" w:rsidRDefault="00054C85">
    <w:pPr>
      <w:pStyle w:val="Bunntekst"/>
      <w:rPr>
        <w:lang w:val="nb-NO"/>
      </w:rPr>
    </w:pPr>
    <w:r>
      <w:rPr>
        <w:lang w:val="nb-NO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9B" w:rsidRDefault="00C2079B">
      <w:r>
        <w:separator/>
      </w:r>
    </w:p>
  </w:footnote>
  <w:footnote w:type="continuationSeparator" w:id="0">
    <w:p w:rsidR="00C2079B" w:rsidRDefault="00C2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85" w:rsidRDefault="00054C85" w:rsidP="00A70076">
    <w:pPr>
      <w:pStyle w:val="Topptekst"/>
      <w:tabs>
        <w:tab w:val="clear" w:pos="4536"/>
      </w:tabs>
      <w:jc w:val="center"/>
    </w:pPr>
  </w:p>
  <w:p w:rsidR="00054C85" w:rsidRDefault="00054C85" w:rsidP="003D7D47">
    <w:pPr>
      <w:pStyle w:val="Toppteks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B24">
      <w:rPr>
        <w:noProof/>
      </w:rPr>
      <w:t>2</w:t>
    </w:r>
    <w:r>
      <w:fldChar w:fldCharType="end"/>
    </w:r>
  </w:p>
  <w:p w:rsidR="00054C85" w:rsidRPr="00326621" w:rsidRDefault="00054C85" w:rsidP="00326621">
    <w:pPr>
      <w:pStyle w:val="Topptekst"/>
      <w:tabs>
        <w:tab w:val="clear" w:pos="4536"/>
      </w:tabs>
      <w:jc w:val="center"/>
    </w:pPr>
    <w:r>
      <w:rPr>
        <w:b/>
        <w:sz w:val="32"/>
        <w:szCs w:val="32"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85" w:rsidRDefault="00054C85" w:rsidP="000B10FA">
    <w:pPr>
      <w:pStyle w:val="Topptekst"/>
      <w:tabs>
        <w:tab w:val="clear" w:pos="4536"/>
      </w:tabs>
      <w:spacing w:before="24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A58"/>
    <w:multiLevelType w:val="hybridMultilevel"/>
    <w:tmpl w:val="EB5A681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7ED3"/>
    <w:multiLevelType w:val="hybridMultilevel"/>
    <w:tmpl w:val="D67E5244"/>
    <w:lvl w:ilvl="0" w:tplc="C44076D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635E85"/>
    <w:multiLevelType w:val="hybridMultilevel"/>
    <w:tmpl w:val="A36030CE"/>
    <w:lvl w:ilvl="0" w:tplc="2174DE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B491D"/>
    <w:multiLevelType w:val="hybridMultilevel"/>
    <w:tmpl w:val="1F16FF2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930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F3C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4913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D20058"/>
    <w:multiLevelType w:val="hybridMultilevel"/>
    <w:tmpl w:val="A97EB3FC"/>
    <w:lvl w:ilvl="0" w:tplc="55F4D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641A4"/>
    <w:multiLevelType w:val="hybridMultilevel"/>
    <w:tmpl w:val="73A4F2F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4461F"/>
    <w:multiLevelType w:val="hybridMultilevel"/>
    <w:tmpl w:val="48E61A4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79E6"/>
    <w:multiLevelType w:val="multilevel"/>
    <w:tmpl w:val="8B7A67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5A2588"/>
    <w:multiLevelType w:val="hybridMultilevel"/>
    <w:tmpl w:val="786C2BBE"/>
    <w:lvl w:ilvl="0" w:tplc="2174DE66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AEE5E1A"/>
    <w:multiLevelType w:val="hybridMultilevel"/>
    <w:tmpl w:val="BF661C52"/>
    <w:lvl w:ilvl="0" w:tplc="B8F4F7A2">
      <w:start w:val="1"/>
      <w:numFmt w:val="upperLetter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140019" w:tentative="1">
      <w:start w:val="1"/>
      <w:numFmt w:val="lowerLetter"/>
      <w:lvlText w:val="%2."/>
      <w:lvlJc w:val="left"/>
      <w:pPr>
        <w:ind w:left="1647" w:hanging="360"/>
      </w:pPr>
    </w:lvl>
    <w:lvl w:ilvl="2" w:tplc="0814001B" w:tentative="1">
      <w:start w:val="1"/>
      <w:numFmt w:val="lowerRoman"/>
      <w:lvlText w:val="%3."/>
      <w:lvlJc w:val="right"/>
      <w:pPr>
        <w:ind w:left="2367" w:hanging="180"/>
      </w:pPr>
    </w:lvl>
    <w:lvl w:ilvl="3" w:tplc="0814000F" w:tentative="1">
      <w:start w:val="1"/>
      <w:numFmt w:val="decimal"/>
      <w:lvlText w:val="%4."/>
      <w:lvlJc w:val="left"/>
      <w:pPr>
        <w:ind w:left="3087" w:hanging="360"/>
      </w:pPr>
    </w:lvl>
    <w:lvl w:ilvl="4" w:tplc="08140019" w:tentative="1">
      <w:start w:val="1"/>
      <w:numFmt w:val="lowerLetter"/>
      <w:lvlText w:val="%5."/>
      <w:lvlJc w:val="left"/>
      <w:pPr>
        <w:ind w:left="3807" w:hanging="360"/>
      </w:pPr>
    </w:lvl>
    <w:lvl w:ilvl="5" w:tplc="0814001B" w:tentative="1">
      <w:start w:val="1"/>
      <w:numFmt w:val="lowerRoman"/>
      <w:lvlText w:val="%6."/>
      <w:lvlJc w:val="right"/>
      <w:pPr>
        <w:ind w:left="4527" w:hanging="180"/>
      </w:pPr>
    </w:lvl>
    <w:lvl w:ilvl="6" w:tplc="0814000F" w:tentative="1">
      <w:start w:val="1"/>
      <w:numFmt w:val="decimal"/>
      <w:lvlText w:val="%7."/>
      <w:lvlJc w:val="left"/>
      <w:pPr>
        <w:ind w:left="5247" w:hanging="360"/>
      </w:pPr>
    </w:lvl>
    <w:lvl w:ilvl="7" w:tplc="08140019" w:tentative="1">
      <w:start w:val="1"/>
      <w:numFmt w:val="lowerLetter"/>
      <w:lvlText w:val="%8."/>
      <w:lvlJc w:val="left"/>
      <w:pPr>
        <w:ind w:left="5967" w:hanging="360"/>
      </w:pPr>
    </w:lvl>
    <w:lvl w:ilvl="8" w:tplc="08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A2461D"/>
    <w:multiLevelType w:val="hybridMultilevel"/>
    <w:tmpl w:val="C82E15B4"/>
    <w:lvl w:ilvl="0" w:tplc="16C83426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834F4"/>
    <w:multiLevelType w:val="hybridMultilevel"/>
    <w:tmpl w:val="A7DE842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47F90"/>
    <w:multiLevelType w:val="hybridMultilevel"/>
    <w:tmpl w:val="B6D0F63E"/>
    <w:lvl w:ilvl="0" w:tplc="4A6CA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4300F1"/>
    <w:multiLevelType w:val="multilevel"/>
    <w:tmpl w:val="8B7A67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E7236B"/>
    <w:multiLevelType w:val="hybridMultilevel"/>
    <w:tmpl w:val="9D26460A"/>
    <w:lvl w:ilvl="0" w:tplc="4118B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451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A673A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39434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59298C"/>
    <w:multiLevelType w:val="multilevel"/>
    <w:tmpl w:val="209EC05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E9A57DC"/>
    <w:multiLevelType w:val="hybridMultilevel"/>
    <w:tmpl w:val="C2AA85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6D078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2"/>
        <w:szCs w:val="22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35A01"/>
    <w:multiLevelType w:val="hybridMultilevel"/>
    <w:tmpl w:val="59E04E8A"/>
    <w:lvl w:ilvl="0" w:tplc="ECD40516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5114EFC"/>
    <w:multiLevelType w:val="hybridMultilevel"/>
    <w:tmpl w:val="752CBD0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49F3"/>
    <w:multiLevelType w:val="multilevel"/>
    <w:tmpl w:val="88A488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4A4121"/>
    <w:multiLevelType w:val="hybridMultilevel"/>
    <w:tmpl w:val="8DDA5E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6906"/>
    <w:multiLevelType w:val="hybridMultilevel"/>
    <w:tmpl w:val="746CD6A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514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2766C3"/>
    <w:multiLevelType w:val="hybridMultilevel"/>
    <w:tmpl w:val="FA589148"/>
    <w:lvl w:ilvl="0" w:tplc="19647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E04CB"/>
    <w:multiLevelType w:val="hybridMultilevel"/>
    <w:tmpl w:val="0AEEAE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C00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C15007"/>
    <w:multiLevelType w:val="hybridMultilevel"/>
    <w:tmpl w:val="D16CD86E"/>
    <w:lvl w:ilvl="0" w:tplc="7C346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46DA2"/>
    <w:multiLevelType w:val="hybridMultilevel"/>
    <w:tmpl w:val="06A40790"/>
    <w:lvl w:ilvl="0" w:tplc="ECD4051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 w15:restartNumberingAfterBreak="0">
    <w:nsid w:val="52D3284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EE2E1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7064058"/>
    <w:multiLevelType w:val="hybridMultilevel"/>
    <w:tmpl w:val="47A63196"/>
    <w:lvl w:ilvl="0" w:tplc="1964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57545"/>
    <w:multiLevelType w:val="hybridMultilevel"/>
    <w:tmpl w:val="521A372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86185"/>
    <w:multiLevelType w:val="hybridMultilevel"/>
    <w:tmpl w:val="ADC60BC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548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6B61F46"/>
    <w:multiLevelType w:val="hybridMultilevel"/>
    <w:tmpl w:val="041029B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A56E9"/>
    <w:multiLevelType w:val="hybridMultilevel"/>
    <w:tmpl w:val="BC3238D6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B276C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BF31DAB"/>
    <w:multiLevelType w:val="hybridMultilevel"/>
    <w:tmpl w:val="6ED20EE8"/>
    <w:lvl w:ilvl="0" w:tplc="177AF8EE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6CE7290F"/>
    <w:multiLevelType w:val="hybridMultilevel"/>
    <w:tmpl w:val="C41E25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264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03B6651"/>
    <w:multiLevelType w:val="hybridMultilevel"/>
    <w:tmpl w:val="B3928D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717B9"/>
    <w:multiLevelType w:val="singleLevel"/>
    <w:tmpl w:val="55A03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8" w15:restartNumberingAfterBreak="0">
    <w:nsid w:val="75895CBC"/>
    <w:multiLevelType w:val="singleLevel"/>
    <w:tmpl w:val="2174D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6D47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BC15D2B"/>
    <w:multiLevelType w:val="hybridMultilevel"/>
    <w:tmpl w:val="2B2C7A76"/>
    <w:lvl w:ilvl="0" w:tplc="7C346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C00E8"/>
    <w:multiLevelType w:val="hybridMultilevel"/>
    <w:tmpl w:val="97C60B7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628D9"/>
    <w:multiLevelType w:val="hybridMultilevel"/>
    <w:tmpl w:val="981E5570"/>
    <w:lvl w:ilvl="0" w:tplc="E53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45"/>
  </w:num>
  <w:num w:numId="4">
    <w:abstractNumId w:val="47"/>
  </w:num>
  <w:num w:numId="5">
    <w:abstractNumId w:val="28"/>
  </w:num>
  <w:num w:numId="6">
    <w:abstractNumId w:val="5"/>
  </w:num>
  <w:num w:numId="7">
    <w:abstractNumId w:val="49"/>
  </w:num>
  <w:num w:numId="8">
    <w:abstractNumId w:val="20"/>
  </w:num>
  <w:num w:numId="9">
    <w:abstractNumId w:val="19"/>
  </w:num>
  <w:num w:numId="10">
    <w:abstractNumId w:val="42"/>
  </w:num>
  <w:num w:numId="11">
    <w:abstractNumId w:val="31"/>
  </w:num>
  <w:num w:numId="12">
    <w:abstractNumId w:val="39"/>
  </w:num>
  <w:num w:numId="13">
    <w:abstractNumId w:val="4"/>
  </w:num>
  <w:num w:numId="14">
    <w:abstractNumId w:val="35"/>
  </w:num>
  <w:num w:numId="15">
    <w:abstractNumId w:val="34"/>
  </w:num>
  <w:num w:numId="16">
    <w:abstractNumId w:val="6"/>
  </w:num>
  <w:num w:numId="17">
    <w:abstractNumId w:val="18"/>
  </w:num>
  <w:num w:numId="18">
    <w:abstractNumId w:val="37"/>
  </w:num>
  <w:num w:numId="19">
    <w:abstractNumId w:val="8"/>
  </w:num>
  <w:num w:numId="20">
    <w:abstractNumId w:val="40"/>
  </w:num>
  <w:num w:numId="21">
    <w:abstractNumId w:val="7"/>
  </w:num>
  <w:num w:numId="22">
    <w:abstractNumId w:val="26"/>
  </w:num>
  <w:num w:numId="23">
    <w:abstractNumId w:val="48"/>
  </w:num>
  <w:num w:numId="24">
    <w:abstractNumId w:val="2"/>
  </w:num>
  <w:num w:numId="25">
    <w:abstractNumId w:val="52"/>
  </w:num>
  <w:num w:numId="26">
    <w:abstractNumId w:val="0"/>
  </w:num>
  <w:num w:numId="27">
    <w:abstractNumId w:val="3"/>
  </w:num>
  <w:num w:numId="28">
    <w:abstractNumId w:val="14"/>
  </w:num>
  <w:num w:numId="29">
    <w:abstractNumId w:val="27"/>
  </w:num>
  <w:num w:numId="30">
    <w:abstractNumId w:val="38"/>
  </w:num>
  <w:num w:numId="31">
    <w:abstractNumId w:val="9"/>
  </w:num>
  <w:num w:numId="32">
    <w:abstractNumId w:val="24"/>
  </w:num>
  <w:num w:numId="33">
    <w:abstractNumId w:val="51"/>
  </w:num>
  <w:num w:numId="34">
    <w:abstractNumId w:val="23"/>
  </w:num>
  <w:num w:numId="35">
    <w:abstractNumId w:val="1"/>
  </w:num>
  <w:num w:numId="36">
    <w:abstractNumId w:val="43"/>
  </w:num>
  <w:num w:numId="37">
    <w:abstractNumId w:val="13"/>
  </w:num>
  <w:num w:numId="38">
    <w:abstractNumId w:val="15"/>
  </w:num>
  <w:num w:numId="39">
    <w:abstractNumId w:val="17"/>
  </w:num>
  <w:num w:numId="40">
    <w:abstractNumId w:val="50"/>
  </w:num>
  <w:num w:numId="41">
    <w:abstractNumId w:val="41"/>
  </w:num>
  <w:num w:numId="42">
    <w:abstractNumId w:val="10"/>
  </w:num>
  <w:num w:numId="43">
    <w:abstractNumId w:val="16"/>
  </w:num>
  <w:num w:numId="44">
    <w:abstractNumId w:val="25"/>
  </w:num>
  <w:num w:numId="45">
    <w:abstractNumId w:val="21"/>
  </w:num>
  <w:num w:numId="46">
    <w:abstractNumId w:val="46"/>
  </w:num>
  <w:num w:numId="47">
    <w:abstractNumId w:val="44"/>
  </w:num>
  <w:num w:numId="48">
    <w:abstractNumId w:val="11"/>
  </w:num>
  <w:num w:numId="49">
    <w:abstractNumId w:val="12"/>
  </w:num>
  <w:num w:numId="50">
    <w:abstractNumId w:val="33"/>
  </w:num>
  <w:num w:numId="51">
    <w:abstractNumId w:val="30"/>
  </w:num>
  <w:num w:numId="52">
    <w:abstractNumId w:val="22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B"/>
    <w:rsid w:val="0000126F"/>
    <w:rsid w:val="0000345C"/>
    <w:rsid w:val="0000378A"/>
    <w:rsid w:val="000042C5"/>
    <w:rsid w:val="00004C3F"/>
    <w:rsid w:val="000057AB"/>
    <w:rsid w:val="000114D2"/>
    <w:rsid w:val="00011596"/>
    <w:rsid w:val="00012B15"/>
    <w:rsid w:val="00015852"/>
    <w:rsid w:val="0002253B"/>
    <w:rsid w:val="000229A8"/>
    <w:rsid w:val="00024568"/>
    <w:rsid w:val="000248E7"/>
    <w:rsid w:val="00025D7F"/>
    <w:rsid w:val="00026958"/>
    <w:rsid w:val="00030D63"/>
    <w:rsid w:val="00031791"/>
    <w:rsid w:val="00035E1E"/>
    <w:rsid w:val="000368AA"/>
    <w:rsid w:val="00036977"/>
    <w:rsid w:val="000409EC"/>
    <w:rsid w:val="000417B3"/>
    <w:rsid w:val="00043510"/>
    <w:rsid w:val="000435A1"/>
    <w:rsid w:val="000443E7"/>
    <w:rsid w:val="00054C85"/>
    <w:rsid w:val="000551F4"/>
    <w:rsid w:val="0005582B"/>
    <w:rsid w:val="00055C94"/>
    <w:rsid w:val="00056AC7"/>
    <w:rsid w:val="00060551"/>
    <w:rsid w:val="00065619"/>
    <w:rsid w:val="0006565B"/>
    <w:rsid w:val="00065E82"/>
    <w:rsid w:val="00066594"/>
    <w:rsid w:val="00066D76"/>
    <w:rsid w:val="000676DC"/>
    <w:rsid w:val="0007068D"/>
    <w:rsid w:val="0007073C"/>
    <w:rsid w:val="000711B6"/>
    <w:rsid w:val="00071CB0"/>
    <w:rsid w:val="000723A4"/>
    <w:rsid w:val="00072AE8"/>
    <w:rsid w:val="00072E40"/>
    <w:rsid w:val="00074308"/>
    <w:rsid w:val="00074949"/>
    <w:rsid w:val="00074D36"/>
    <w:rsid w:val="00075AA8"/>
    <w:rsid w:val="000805ED"/>
    <w:rsid w:val="000809F9"/>
    <w:rsid w:val="00080D1B"/>
    <w:rsid w:val="00081EE1"/>
    <w:rsid w:val="0008256E"/>
    <w:rsid w:val="00082CB6"/>
    <w:rsid w:val="00083005"/>
    <w:rsid w:val="0008379F"/>
    <w:rsid w:val="0008393F"/>
    <w:rsid w:val="0008615C"/>
    <w:rsid w:val="0009269F"/>
    <w:rsid w:val="0009276C"/>
    <w:rsid w:val="0009298C"/>
    <w:rsid w:val="0009299C"/>
    <w:rsid w:val="00092BCE"/>
    <w:rsid w:val="00094485"/>
    <w:rsid w:val="00094FC1"/>
    <w:rsid w:val="00096257"/>
    <w:rsid w:val="000A0E85"/>
    <w:rsid w:val="000A16A0"/>
    <w:rsid w:val="000A2BCF"/>
    <w:rsid w:val="000A2EC9"/>
    <w:rsid w:val="000A3FB9"/>
    <w:rsid w:val="000A586C"/>
    <w:rsid w:val="000A6234"/>
    <w:rsid w:val="000A73A3"/>
    <w:rsid w:val="000B10FA"/>
    <w:rsid w:val="000B14C5"/>
    <w:rsid w:val="000B1D48"/>
    <w:rsid w:val="000B2137"/>
    <w:rsid w:val="000B341F"/>
    <w:rsid w:val="000B3B91"/>
    <w:rsid w:val="000B525F"/>
    <w:rsid w:val="000B68F0"/>
    <w:rsid w:val="000C10B7"/>
    <w:rsid w:val="000C293C"/>
    <w:rsid w:val="000C2CFC"/>
    <w:rsid w:val="000C2FA5"/>
    <w:rsid w:val="000C3C2B"/>
    <w:rsid w:val="000C45F5"/>
    <w:rsid w:val="000C615C"/>
    <w:rsid w:val="000C6665"/>
    <w:rsid w:val="000D0875"/>
    <w:rsid w:val="000D31BA"/>
    <w:rsid w:val="000E22CB"/>
    <w:rsid w:val="000E2513"/>
    <w:rsid w:val="000E2CE9"/>
    <w:rsid w:val="000E32F6"/>
    <w:rsid w:val="000E410A"/>
    <w:rsid w:val="000E5751"/>
    <w:rsid w:val="000E6E8C"/>
    <w:rsid w:val="000F0FB9"/>
    <w:rsid w:val="000F35CF"/>
    <w:rsid w:val="000F416C"/>
    <w:rsid w:val="000F472F"/>
    <w:rsid w:val="000F51BB"/>
    <w:rsid w:val="000F54EE"/>
    <w:rsid w:val="000F7B7B"/>
    <w:rsid w:val="001003DE"/>
    <w:rsid w:val="001025FB"/>
    <w:rsid w:val="0010271A"/>
    <w:rsid w:val="00102CCB"/>
    <w:rsid w:val="00102D22"/>
    <w:rsid w:val="001031F9"/>
    <w:rsid w:val="001039A4"/>
    <w:rsid w:val="00104743"/>
    <w:rsid w:val="00104793"/>
    <w:rsid w:val="00105848"/>
    <w:rsid w:val="0010685F"/>
    <w:rsid w:val="00106CE2"/>
    <w:rsid w:val="0010749B"/>
    <w:rsid w:val="00120A49"/>
    <w:rsid w:val="0012186A"/>
    <w:rsid w:val="00124175"/>
    <w:rsid w:val="00124F53"/>
    <w:rsid w:val="00127B41"/>
    <w:rsid w:val="00131D9C"/>
    <w:rsid w:val="00132A1C"/>
    <w:rsid w:val="00134996"/>
    <w:rsid w:val="00134C20"/>
    <w:rsid w:val="00135A95"/>
    <w:rsid w:val="001419C9"/>
    <w:rsid w:val="00142B0F"/>
    <w:rsid w:val="00143554"/>
    <w:rsid w:val="00144208"/>
    <w:rsid w:val="00145F18"/>
    <w:rsid w:val="001473E1"/>
    <w:rsid w:val="0014753B"/>
    <w:rsid w:val="00154CC7"/>
    <w:rsid w:val="00154D8E"/>
    <w:rsid w:val="00155AE0"/>
    <w:rsid w:val="001567C7"/>
    <w:rsid w:val="001568E3"/>
    <w:rsid w:val="00156C0D"/>
    <w:rsid w:val="0015795A"/>
    <w:rsid w:val="00160DEE"/>
    <w:rsid w:val="00163626"/>
    <w:rsid w:val="001642E7"/>
    <w:rsid w:val="00167A6A"/>
    <w:rsid w:val="001715CB"/>
    <w:rsid w:val="001717EA"/>
    <w:rsid w:val="00172620"/>
    <w:rsid w:val="00173809"/>
    <w:rsid w:val="00174329"/>
    <w:rsid w:val="0017699C"/>
    <w:rsid w:val="00177110"/>
    <w:rsid w:val="0017783F"/>
    <w:rsid w:val="001807AD"/>
    <w:rsid w:val="00181236"/>
    <w:rsid w:val="001814A9"/>
    <w:rsid w:val="00181553"/>
    <w:rsid w:val="00182376"/>
    <w:rsid w:val="00182CA3"/>
    <w:rsid w:val="00183CD1"/>
    <w:rsid w:val="00184117"/>
    <w:rsid w:val="00185300"/>
    <w:rsid w:val="00191982"/>
    <w:rsid w:val="001931E1"/>
    <w:rsid w:val="00194450"/>
    <w:rsid w:val="00196554"/>
    <w:rsid w:val="001A2D90"/>
    <w:rsid w:val="001B195D"/>
    <w:rsid w:val="001B6948"/>
    <w:rsid w:val="001B7594"/>
    <w:rsid w:val="001C1441"/>
    <w:rsid w:val="001C3A12"/>
    <w:rsid w:val="001C52BF"/>
    <w:rsid w:val="001C5EA2"/>
    <w:rsid w:val="001C6017"/>
    <w:rsid w:val="001C6D2C"/>
    <w:rsid w:val="001D1981"/>
    <w:rsid w:val="001D477C"/>
    <w:rsid w:val="001D4DB6"/>
    <w:rsid w:val="001D53E0"/>
    <w:rsid w:val="001D5FC0"/>
    <w:rsid w:val="001D66AD"/>
    <w:rsid w:val="001E0B70"/>
    <w:rsid w:val="001E11C2"/>
    <w:rsid w:val="001E1E75"/>
    <w:rsid w:val="001E4FDC"/>
    <w:rsid w:val="001E503D"/>
    <w:rsid w:val="001E626F"/>
    <w:rsid w:val="001F2EFB"/>
    <w:rsid w:val="001F3996"/>
    <w:rsid w:val="001F4323"/>
    <w:rsid w:val="001F71BA"/>
    <w:rsid w:val="00203781"/>
    <w:rsid w:val="00207764"/>
    <w:rsid w:val="00210207"/>
    <w:rsid w:val="00213591"/>
    <w:rsid w:val="002141A5"/>
    <w:rsid w:val="002215FC"/>
    <w:rsid w:val="00222732"/>
    <w:rsid w:val="00224227"/>
    <w:rsid w:val="0022639E"/>
    <w:rsid w:val="00227977"/>
    <w:rsid w:val="00227A22"/>
    <w:rsid w:val="00232F69"/>
    <w:rsid w:val="00233530"/>
    <w:rsid w:val="002407F6"/>
    <w:rsid w:val="002436AC"/>
    <w:rsid w:val="002439E6"/>
    <w:rsid w:val="00244780"/>
    <w:rsid w:val="00246CE5"/>
    <w:rsid w:val="002502B3"/>
    <w:rsid w:val="00251D83"/>
    <w:rsid w:val="002533B6"/>
    <w:rsid w:val="0025395C"/>
    <w:rsid w:val="00253F3E"/>
    <w:rsid w:val="00255048"/>
    <w:rsid w:val="002557F8"/>
    <w:rsid w:val="0026279F"/>
    <w:rsid w:val="00262A3F"/>
    <w:rsid w:val="00264A15"/>
    <w:rsid w:val="00271140"/>
    <w:rsid w:val="00272D2B"/>
    <w:rsid w:val="002747C8"/>
    <w:rsid w:val="002803C5"/>
    <w:rsid w:val="00286A89"/>
    <w:rsid w:val="00293E5B"/>
    <w:rsid w:val="00295AEB"/>
    <w:rsid w:val="002A0EF2"/>
    <w:rsid w:val="002A2616"/>
    <w:rsid w:val="002A3299"/>
    <w:rsid w:val="002A3A1D"/>
    <w:rsid w:val="002A69A4"/>
    <w:rsid w:val="002A79FA"/>
    <w:rsid w:val="002B00A8"/>
    <w:rsid w:val="002B18C1"/>
    <w:rsid w:val="002B2B81"/>
    <w:rsid w:val="002B3F07"/>
    <w:rsid w:val="002B62E9"/>
    <w:rsid w:val="002B7D75"/>
    <w:rsid w:val="002C38D9"/>
    <w:rsid w:val="002C3ABC"/>
    <w:rsid w:val="002D2198"/>
    <w:rsid w:val="002D4F7A"/>
    <w:rsid w:val="002D7668"/>
    <w:rsid w:val="002D7BFA"/>
    <w:rsid w:val="002E01E9"/>
    <w:rsid w:val="002E02C9"/>
    <w:rsid w:val="002E0975"/>
    <w:rsid w:val="002E0B34"/>
    <w:rsid w:val="002E1335"/>
    <w:rsid w:val="002E5ECA"/>
    <w:rsid w:val="002E5F4A"/>
    <w:rsid w:val="002E68AE"/>
    <w:rsid w:val="002E6D12"/>
    <w:rsid w:val="002E72AF"/>
    <w:rsid w:val="002F0679"/>
    <w:rsid w:val="002F2FDB"/>
    <w:rsid w:val="003005E8"/>
    <w:rsid w:val="00302572"/>
    <w:rsid w:val="0030308E"/>
    <w:rsid w:val="00304B42"/>
    <w:rsid w:val="0030593E"/>
    <w:rsid w:val="00306E62"/>
    <w:rsid w:val="00311F89"/>
    <w:rsid w:val="003121BE"/>
    <w:rsid w:val="003143DF"/>
    <w:rsid w:val="0032204B"/>
    <w:rsid w:val="00322DC4"/>
    <w:rsid w:val="00325FEF"/>
    <w:rsid w:val="00326621"/>
    <w:rsid w:val="003300FE"/>
    <w:rsid w:val="00330DDF"/>
    <w:rsid w:val="003316AA"/>
    <w:rsid w:val="00331E79"/>
    <w:rsid w:val="0033231E"/>
    <w:rsid w:val="00337F93"/>
    <w:rsid w:val="0034193A"/>
    <w:rsid w:val="00343650"/>
    <w:rsid w:val="003457F2"/>
    <w:rsid w:val="00350059"/>
    <w:rsid w:val="00350CBB"/>
    <w:rsid w:val="003541C1"/>
    <w:rsid w:val="00354202"/>
    <w:rsid w:val="00354263"/>
    <w:rsid w:val="00354834"/>
    <w:rsid w:val="00355490"/>
    <w:rsid w:val="00355F57"/>
    <w:rsid w:val="003634B9"/>
    <w:rsid w:val="00363609"/>
    <w:rsid w:val="00364C00"/>
    <w:rsid w:val="00364CE9"/>
    <w:rsid w:val="0036503E"/>
    <w:rsid w:val="0036563E"/>
    <w:rsid w:val="00366B4D"/>
    <w:rsid w:val="00367F32"/>
    <w:rsid w:val="00370032"/>
    <w:rsid w:val="003720C1"/>
    <w:rsid w:val="00372E31"/>
    <w:rsid w:val="003741F8"/>
    <w:rsid w:val="00374D39"/>
    <w:rsid w:val="00374ED0"/>
    <w:rsid w:val="00375913"/>
    <w:rsid w:val="00375DBE"/>
    <w:rsid w:val="00377091"/>
    <w:rsid w:val="003801E1"/>
    <w:rsid w:val="00380C80"/>
    <w:rsid w:val="003812BD"/>
    <w:rsid w:val="003826C7"/>
    <w:rsid w:val="00383041"/>
    <w:rsid w:val="00383988"/>
    <w:rsid w:val="0038478E"/>
    <w:rsid w:val="0038626F"/>
    <w:rsid w:val="003930EB"/>
    <w:rsid w:val="00393B87"/>
    <w:rsid w:val="0039527A"/>
    <w:rsid w:val="003A061A"/>
    <w:rsid w:val="003A1501"/>
    <w:rsid w:val="003A3159"/>
    <w:rsid w:val="003A3A74"/>
    <w:rsid w:val="003A48AC"/>
    <w:rsid w:val="003A50B6"/>
    <w:rsid w:val="003A571A"/>
    <w:rsid w:val="003A6E04"/>
    <w:rsid w:val="003B2F54"/>
    <w:rsid w:val="003B658A"/>
    <w:rsid w:val="003B6B63"/>
    <w:rsid w:val="003C0178"/>
    <w:rsid w:val="003C1430"/>
    <w:rsid w:val="003C1E2C"/>
    <w:rsid w:val="003C32A2"/>
    <w:rsid w:val="003C40EF"/>
    <w:rsid w:val="003C5883"/>
    <w:rsid w:val="003C5A16"/>
    <w:rsid w:val="003C65E3"/>
    <w:rsid w:val="003C67FE"/>
    <w:rsid w:val="003D0FB8"/>
    <w:rsid w:val="003D1BFB"/>
    <w:rsid w:val="003D1C7C"/>
    <w:rsid w:val="003D29B9"/>
    <w:rsid w:val="003D34D9"/>
    <w:rsid w:val="003D351B"/>
    <w:rsid w:val="003D3FB9"/>
    <w:rsid w:val="003D4599"/>
    <w:rsid w:val="003D518E"/>
    <w:rsid w:val="003D593A"/>
    <w:rsid w:val="003D74C8"/>
    <w:rsid w:val="003D7D47"/>
    <w:rsid w:val="003E2F86"/>
    <w:rsid w:val="003E7270"/>
    <w:rsid w:val="003E7BF7"/>
    <w:rsid w:val="003F02EA"/>
    <w:rsid w:val="003F0954"/>
    <w:rsid w:val="003F1855"/>
    <w:rsid w:val="003F550B"/>
    <w:rsid w:val="003F6C6F"/>
    <w:rsid w:val="0040277A"/>
    <w:rsid w:val="004033C4"/>
    <w:rsid w:val="00404B47"/>
    <w:rsid w:val="0040545A"/>
    <w:rsid w:val="004064D1"/>
    <w:rsid w:val="0040673A"/>
    <w:rsid w:val="00406BF1"/>
    <w:rsid w:val="00407F3A"/>
    <w:rsid w:val="0041054B"/>
    <w:rsid w:val="0041248C"/>
    <w:rsid w:val="00420614"/>
    <w:rsid w:val="004215F9"/>
    <w:rsid w:val="00422368"/>
    <w:rsid w:val="00422F4E"/>
    <w:rsid w:val="00430939"/>
    <w:rsid w:val="004323B5"/>
    <w:rsid w:val="00432CCF"/>
    <w:rsid w:val="004336C9"/>
    <w:rsid w:val="00435AEF"/>
    <w:rsid w:val="00435DE6"/>
    <w:rsid w:val="00436994"/>
    <w:rsid w:val="004402A1"/>
    <w:rsid w:val="0044359E"/>
    <w:rsid w:val="004519A2"/>
    <w:rsid w:val="00452675"/>
    <w:rsid w:val="00452D19"/>
    <w:rsid w:val="00454406"/>
    <w:rsid w:val="00455F17"/>
    <w:rsid w:val="004568F9"/>
    <w:rsid w:val="00461D54"/>
    <w:rsid w:val="00461E47"/>
    <w:rsid w:val="0046280D"/>
    <w:rsid w:val="0046380A"/>
    <w:rsid w:val="00471FF4"/>
    <w:rsid w:val="00472D65"/>
    <w:rsid w:val="004755B3"/>
    <w:rsid w:val="00483FE4"/>
    <w:rsid w:val="0048451F"/>
    <w:rsid w:val="00484F47"/>
    <w:rsid w:val="0048689E"/>
    <w:rsid w:val="00486EBB"/>
    <w:rsid w:val="0048791E"/>
    <w:rsid w:val="00491201"/>
    <w:rsid w:val="00491E39"/>
    <w:rsid w:val="00493D57"/>
    <w:rsid w:val="00495C3A"/>
    <w:rsid w:val="004961FD"/>
    <w:rsid w:val="00497C67"/>
    <w:rsid w:val="00497E7B"/>
    <w:rsid w:val="004A0D01"/>
    <w:rsid w:val="004A5241"/>
    <w:rsid w:val="004A6066"/>
    <w:rsid w:val="004A791A"/>
    <w:rsid w:val="004B0EDE"/>
    <w:rsid w:val="004B233A"/>
    <w:rsid w:val="004B407D"/>
    <w:rsid w:val="004B4AB3"/>
    <w:rsid w:val="004C0E01"/>
    <w:rsid w:val="004C1879"/>
    <w:rsid w:val="004C1CA3"/>
    <w:rsid w:val="004C601E"/>
    <w:rsid w:val="004C730C"/>
    <w:rsid w:val="004C75C7"/>
    <w:rsid w:val="004D120B"/>
    <w:rsid w:val="004D1221"/>
    <w:rsid w:val="004D32A0"/>
    <w:rsid w:val="004D369B"/>
    <w:rsid w:val="004D4A5E"/>
    <w:rsid w:val="004E0F30"/>
    <w:rsid w:val="004E10C4"/>
    <w:rsid w:val="004E3D84"/>
    <w:rsid w:val="004E3F34"/>
    <w:rsid w:val="004E5ADF"/>
    <w:rsid w:val="004F0F07"/>
    <w:rsid w:val="004F1EE6"/>
    <w:rsid w:val="004F5BCE"/>
    <w:rsid w:val="004F6FF0"/>
    <w:rsid w:val="00500827"/>
    <w:rsid w:val="00501E7F"/>
    <w:rsid w:val="00502F7F"/>
    <w:rsid w:val="00504405"/>
    <w:rsid w:val="0050494E"/>
    <w:rsid w:val="00505C7A"/>
    <w:rsid w:val="0050619F"/>
    <w:rsid w:val="005077D8"/>
    <w:rsid w:val="0051442C"/>
    <w:rsid w:val="005171DC"/>
    <w:rsid w:val="00521326"/>
    <w:rsid w:val="00522FA2"/>
    <w:rsid w:val="00525779"/>
    <w:rsid w:val="00527438"/>
    <w:rsid w:val="005304D3"/>
    <w:rsid w:val="00530716"/>
    <w:rsid w:val="00530D68"/>
    <w:rsid w:val="00531797"/>
    <w:rsid w:val="00531FAF"/>
    <w:rsid w:val="0053409F"/>
    <w:rsid w:val="00534105"/>
    <w:rsid w:val="00534166"/>
    <w:rsid w:val="00536F77"/>
    <w:rsid w:val="005375BD"/>
    <w:rsid w:val="0054006D"/>
    <w:rsid w:val="00540D9B"/>
    <w:rsid w:val="00542258"/>
    <w:rsid w:val="00542A78"/>
    <w:rsid w:val="00542AC7"/>
    <w:rsid w:val="00543AA5"/>
    <w:rsid w:val="00545694"/>
    <w:rsid w:val="005463CE"/>
    <w:rsid w:val="00546AF3"/>
    <w:rsid w:val="005470F8"/>
    <w:rsid w:val="0055583C"/>
    <w:rsid w:val="0055686C"/>
    <w:rsid w:val="0056078F"/>
    <w:rsid w:val="00560C2B"/>
    <w:rsid w:val="00561595"/>
    <w:rsid w:val="00563037"/>
    <w:rsid w:val="00564B22"/>
    <w:rsid w:val="00564E8F"/>
    <w:rsid w:val="00571895"/>
    <w:rsid w:val="005744F6"/>
    <w:rsid w:val="00581D01"/>
    <w:rsid w:val="00584D26"/>
    <w:rsid w:val="00585D1E"/>
    <w:rsid w:val="00586C6A"/>
    <w:rsid w:val="00590B98"/>
    <w:rsid w:val="00591802"/>
    <w:rsid w:val="00591E4C"/>
    <w:rsid w:val="00592A80"/>
    <w:rsid w:val="0059658D"/>
    <w:rsid w:val="00597B60"/>
    <w:rsid w:val="005A4D98"/>
    <w:rsid w:val="005A68A1"/>
    <w:rsid w:val="005B0C56"/>
    <w:rsid w:val="005B4EDE"/>
    <w:rsid w:val="005B5372"/>
    <w:rsid w:val="005B5A50"/>
    <w:rsid w:val="005B5C29"/>
    <w:rsid w:val="005B762D"/>
    <w:rsid w:val="005B7962"/>
    <w:rsid w:val="005C01A1"/>
    <w:rsid w:val="005C0811"/>
    <w:rsid w:val="005C23E9"/>
    <w:rsid w:val="005C3FE1"/>
    <w:rsid w:val="005C4733"/>
    <w:rsid w:val="005C4D69"/>
    <w:rsid w:val="005C684E"/>
    <w:rsid w:val="005C6ED9"/>
    <w:rsid w:val="005D0A29"/>
    <w:rsid w:val="005D21AF"/>
    <w:rsid w:val="005D28A4"/>
    <w:rsid w:val="005D3F92"/>
    <w:rsid w:val="005E2053"/>
    <w:rsid w:val="005E3B0A"/>
    <w:rsid w:val="005E45DE"/>
    <w:rsid w:val="005E54E1"/>
    <w:rsid w:val="005F016D"/>
    <w:rsid w:val="005F0849"/>
    <w:rsid w:val="005F1DA5"/>
    <w:rsid w:val="005F3CF3"/>
    <w:rsid w:val="005F4A8B"/>
    <w:rsid w:val="005F70C4"/>
    <w:rsid w:val="00600203"/>
    <w:rsid w:val="00603BD9"/>
    <w:rsid w:val="00603FAF"/>
    <w:rsid w:val="00604267"/>
    <w:rsid w:val="00604E74"/>
    <w:rsid w:val="006060F8"/>
    <w:rsid w:val="006061EB"/>
    <w:rsid w:val="00606910"/>
    <w:rsid w:val="006071B8"/>
    <w:rsid w:val="0061085E"/>
    <w:rsid w:val="0061131D"/>
    <w:rsid w:val="00611C6E"/>
    <w:rsid w:val="006164B0"/>
    <w:rsid w:val="00616E19"/>
    <w:rsid w:val="0062194D"/>
    <w:rsid w:val="00623B16"/>
    <w:rsid w:val="00624FE8"/>
    <w:rsid w:val="0062600E"/>
    <w:rsid w:val="00635DCE"/>
    <w:rsid w:val="00637024"/>
    <w:rsid w:val="00641414"/>
    <w:rsid w:val="006432B4"/>
    <w:rsid w:val="00644C09"/>
    <w:rsid w:val="00646A33"/>
    <w:rsid w:val="00647574"/>
    <w:rsid w:val="00651BD3"/>
    <w:rsid w:val="00657B8D"/>
    <w:rsid w:val="006618E0"/>
    <w:rsid w:val="006643F0"/>
    <w:rsid w:val="00664D9A"/>
    <w:rsid w:val="00670246"/>
    <w:rsid w:val="006710A3"/>
    <w:rsid w:val="006750DC"/>
    <w:rsid w:val="00675AB1"/>
    <w:rsid w:val="006764F0"/>
    <w:rsid w:val="006813CB"/>
    <w:rsid w:val="00681E06"/>
    <w:rsid w:val="00686030"/>
    <w:rsid w:val="00686B2B"/>
    <w:rsid w:val="00687E40"/>
    <w:rsid w:val="006900F0"/>
    <w:rsid w:val="006910FA"/>
    <w:rsid w:val="006924FB"/>
    <w:rsid w:val="006929BA"/>
    <w:rsid w:val="00692E95"/>
    <w:rsid w:val="0069310F"/>
    <w:rsid w:val="00697B4F"/>
    <w:rsid w:val="006A071C"/>
    <w:rsid w:val="006A1353"/>
    <w:rsid w:val="006A207D"/>
    <w:rsid w:val="006A2F82"/>
    <w:rsid w:val="006A304D"/>
    <w:rsid w:val="006A3324"/>
    <w:rsid w:val="006A7367"/>
    <w:rsid w:val="006B1BC7"/>
    <w:rsid w:val="006B2B02"/>
    <w:rsid w:val="006B7BD3"/>
    <w:rsid w:val="006C3CBD"/>
    <w:rsid w:val="006C3DC9"/>
    <w:rsid w:val="006C74E7"/>
    <w:rsid w:val="006D06DD"/>
    <w:rsid w:val="006D662F"/>
    <w:rsid w:val="006D6999"/>
    <w:rsid w:val="006D7650"/>
    <w:rsid w:val="006E2503"/>
    <w:rsid w:val="006E3853"/>
    <w:rsid w:val="006E3B6A"/>
    <w:rsid w:val="006E497C"/>
    <w:rsid w:val="006E5C65"/>
    <w:rsid w:val="006E6324"/>
    <w:rsid w:val="006E77BE"/>
    <w:rsid w:val="006F11AC"/>
    <w:rsid w:val="006F1F78"/>
    <w:rsid w:val="006F21F0"/>
    <w:rsid w:val="006F26D9"/>
    <w:rsid w:val="006F4D6F"/>
    <w:rsid w:val="006F5E5A"/>
    <w:rsid w:val="006F6D7F"/>
    <w:rsid w:val="006F75F1"/>
    <w:rsid w:val="006F783E"/>
    <w:rsid w:val="006F78F5"/>
    <w:rsid w:val="00701EFF"/>
    <w:rsid w:val="0070459D"/>
    <w:rsid w:val="00705C4E"/>
    <w:rsid w:val="00705F5A"/>
    <w:rsid w:val="00706869"/>
    <w:rsid w:val="00706CB4"/>
    <w:rsid w:val="007102A3"/>
    <w:rsid w:val="00711C27"/>
    <w:rsid w:val="00712605"/>
    <w:rsid w:val="00714E99"/>
    <w:rsid w:val="00716D98"/>
    <w:rsid w:val="0072011E"/>
    <w:rsid w:val="00723FEB"/>
    <w:rsid w:val="00724674"/>
    <w:rsid w:val="00725470"/>
    <w:rsid w:val="00726195"/>
    <w:rsid w:val="00726B43"/>
    <w:rsid w:val="007305E2"/>
    <w:rsid w:val="0073244B"/>
    <w:rsid w:val="00732B29"/>
    <w:rsid w:val="007331F3"/>
    <w:rsid w:val="00734C12"/>
    <w:rsid w:val="00734C75"/>
    <w:rsid w:val="007361DA"/>
    <w:rsid w:val="007378BB"/>
    <w:rsid w:val="0074028C"/>
    <w:rsid w:val="007405DF"/>
    <w:rsid w:val="00741D48"/>
    <w:rsid w:val="007422C2"/>
    <w:rsid w:val="00743F13"/>
    <w:rsid w:val="0074412B"/>
    <w:rsid w:val="0074463C"/>
    <w:rsid w:val="00746579"/>
    <w:rsid w:val="007511BC"/>
    <w:rsid w:val="00753A69"/>
    <w:rsid w:val="00753C55"/>
    <w:rsid w:val="007552FF"/>
    <w:rsid w:val="00756A6A"/>
    <w:rsid w:val="007608C4"/>
    <w:rsid w:val="007615A3"/>
    <w:rsid w:val="00762085"/>
    <w:rsid w:val="0076249D"/>
    <w:rsid w:val="00762843"/>
    <w:rsid w:val="00765061"/>
    <w:rsid w:val="00766D66"/>
    <w:rsid w:val="00766FAE"/>
    <w:rsid w:val="007675D3"/>
    <w:rsid w:val="00772384"/>
    <w:rsid w:val="00773AFF"/>
    <w:rsid w:val="00775220"/>
    <w:rsid w:val="00775AEC"/>
    <w:rsid w:val="00775F68"/>
    <w:rsid w:val="007817D1"/>
    <w:rsid w:val="0078273C"/>
    <w:rsid w:val="007842F0"/>
    <w:rsid w:val="00785B15"/>
    <w:rsid w:val="0078622B"/>
    <w:rsid w:val="00786347"/>
    <w:rsid w:val="0078742F"/>
    <w:rsid w:val="00790E43"/>
    <w:rsid w:val="00792A54"/>
    <w:rsid w:val="007943CE"/>
    <w:rsid w:val="007A0DC0"/>
    <w:rsid w:val="007A441B"/>
    <w:rsid w:val="007A4627"/>
    <w:rsid w:val="007A5E98"/>
    <w:rsid w:val="007A61E4"/>
    <w:rsid w:val="007A6669"/>
    <w:rsid w:val="007A6FD6"/>
    <w:rsid w:val="007B5410"/>
    <w:rsid w:val="007B5F00"/>
    <w:rsid w:val="007B64F0"/>
    <w:rsid w:val="007B6503"/>
    <w:rsid w:val="007B7047"/>
    <w:rsid w:val="007C15BC"/>
    <w:rsid w:val="007C4233"/>
    <w:rsid w:val="007C49A8"/>
    <w:rsid w:val="007C5058"/>
    <w:rsid w:val="007C52D6"/>
    <w:rsid w:val="007C5973"/>
    <w:rsid w:val="007C63EF"/>
    <w:rsid w:val="007C7F4B"/>
    <w:rsid w:val="007D0CDA"/>
    <w:rsid w:val="007D0D58"/>
    <w:rsid w:val="007D1DB8"/>
    <w:rsid w:val="007D2358"/>
    <w:rsid w:val="007D49FF"/>
    <w:rsid w:val="007D6021"/>
    <w:rsid w:val="007D60BF"/>
    <w:rsid w:val="007D6380"/>
    <w:rsid w:val="007E026B"/>
    <w:rsid w:val="007E161C"/>
    <w:rsid w:val="007E50BB"/>
    <w:rsid w:val="007E6238"/>
    <w:rsid w:val="007F1ACE"/>
    <w:rsid w:val="007F5939"/>
    <w:rsid w:val="007F5DDC"/>
    <w:rsid w:val="007F6898"/>
    <w:rsid w:val="007F6D54"/>
    <w:rsid w:val="00803683"/>
    <w:rsid w:val="00803C70"/>
    <w:rsid w:val="00803CED"/>
    <w:rsid w:val="008121FB"/>
    <w:rsid w:val="008122C5"/>
    <w:rsid w:val="008143F2"/>
    <w:rsid w:val="00814702"/>
    <w:rsid w:val="00815703"/>
    <w:rsid w:val="00815CB5"/>
    <w:rsid w:val="008169BF"/>
    <w:rsid w:val="00816CD2"/>
    <w:rsid w:val="008170B3"/>
    <w:rsid w:val="00822A1C"/>
    <w:rsid w:val="00822B15"/>
    <w:rsid w:val="00822E89"/>
    <w:rsid w:val="00824B54"/>
    <w:rsid w:val="00827EFC"/>
    <w:rsid w:val="0083247E"/>
    <w:rsid w:val="008326BA"/>
    <w:rsid w:val="008348DA"/>
    <w:rsid w:val="00834CE5"/>
    <w:rsid w:val="00836022"/>
    <w:rsid w:val="0083710A"/>
    <w:rsid w:val="00842C91"/>
    <w:rsid w:val="0084316C"/>
    <w:rsid w:val="00843BAB"/>
    <w:rsid w:val="00845B86"/>
    <w:rsid w:val="00846A4C"/>
    <w:rsid w:val="00853549"/>
    <w:rsid w:val="00853CB4"/>
    <w:rsid w:val="00854C1E"/>
    <w:rsid w:val="00855347"/>
    <w:rsid w:val="00857387"/>
    <w:rsid w:val="008606FA"/>
    <w:rsid w:val="00864382"/>
    <w:rsid w:val="008664EF"/>
    <w:rsid w:val="00867BE9"/>
    <w:rsid w:val="00871001"/>
    <w:rsid w:val="00871145"/>
    <w:rsid w:val="008715D8"/>
    <w:rsid w:val="00873811"/>
    <w:rsid w:val="0087624A"/>
    <w:rsid w:val="00882292"/>
    <w:rsid w:val="008838A0"/>
    <w:rsid w:val="0088409C"/>
    <w:rsid w:val="00886B24"/>
    <w:rsid w:val="008902B8"/>
    <w:rsid w:val="008910A2"/>
    <w:rsid w:val="00893E62"/>
    <w:rsid w:val="00895ABF"/>
    <w:rsid w:val="00896006"/>
    <w:rsid w:val="008961C8"/>
    <w:rsid w:val="00896C46"/>
    <w:rsid w:val="008A19E8"/>
    <w:rsid w:val="008A3B88"/>
    <w:rsid w:val="008A6FCF"/>
    <w:rsid w:val="008B028F"/>
    <w:rsid w:val="008B0644"/>
    <w:rsid w:val="008B07C5"/>
    <w:rsid w:val="008B263E"/>
    <w:rsid w:val="008B28C6"/>
    <w:rsid w:val="008B2EDF"/>
    <w:rsid w:val="008B3CD3"/>
    <w:rsid w:val="008B77FE"/>
    <w:rsid w:val="008C0971"/>
    <w:rsid w:val="008C18CA"/>
    <w:rsid w:val="008C1FF0"/>
    <w:rsid w:val="008C5C1D"/>
    <w:rsid w:val="008C5DAE"/>
    <w:rsid w:val="008C6A2E"/>
    <w:rsid w:val="008C79C5"/>
    <w:rsid w:val="008C7AEF"/>
    <w:rsid w:val="008D10E9"/>
    <w:rsid w:val="008D1CC7"/>
    <w:rsid w:val="008D3498"/>
    <w:rsid w:val="008D703D"/>
    <w:rsid w:val="008D7447"/>
    <w:rsid w:val="008E0EBD"/>
    <w:rsid w:val="008E1F60"/>
    <w:rsid w:val="008E742E"/>
    <w:rsid w:val="008F2135"/>
    <w:rsid w:val="008F4EE5"/>
    <w:rsid w:val="008F5EE0"/>
    <w:rsid w:val="00900D55"/>
    <w:rsid w:val="0090487E"/>
    <w:rsid w:val="00907675"/>
    <w:rsid w:val="00907DE9"/>
    <w:rsid w:val="009121EB"/>
    <w:rsid w:val="009122BF"/>
    <w:rsid w:val="009125EA"/>
    <w:rsid w:val="0091460C"/>
    <w:rsid w:val="00914A3C"/>
    <w:rsid w:val="00921598"/>
    <w:rsid w:val="00922149"/>
    <w:rsid w:val="0092352B"/>
    <w:rsid w:val="00923AB5"/>
    <w:rsid w:val="00924174"/>
    <w:rsid w:val="00924AAE"/>
    <w:rsid w:val="009252B7"/>
    <w:rsid w:val="0092536B"/>
    <w:rsid w:val="0092637C"/>
    <w:rsid w:val="009273C1"/>
    <w:rsid w:val="009306BF"/>
    <w:rsid w:val="0093171F"/>
    <w:rsid w:val="00934B07"/>
    <w:rsid w:val="00935833"/>
    <w:rsid w:val="00935D64"/>
    <w:rsid w:val="00941340"/>
    <w:rsid w:val="00944A8A"/>
    <w:rsid w:val="0094517E"/>
    <w:rsid w:val="00945ED8"/>
    <w:rsid w:val="0095181C"/>
    <w:rsid w:val="009519E8"/>
    <w:rsid w:val="00952894"/>
    <w:rsid w:val="009536F3"/>
    <w:rsid w:val="009546C9"/>
    <w:rsid w:val="00954E79"/>
    <w:rsid w:val="009554B1"/>
    <w:rsid w:val="0095797F"/>
    <w:rsid w:val="009603B0"/>
    <w:rsid w:val="00963530"/>
    <w:rsid w:val="00964AC9"/>
    <w:rsid w:val="00965005"/>
    <w:rsid w:val="00965FE8"/>
    <w:rsid w:val="009728D2"/>
    <w:rsid w:val="00977EBA"/>
    <w:rsid w:val="009814B5"/>
    <w:rsid w:val="00983953"/>
    <w:rsid w:val="009839A0"/>
    <w:rsid w:val="009845E9"/>
    <w:rsid w:val="00986182"/>
    <w:rsid w:val="00986833"/>
    <w:rsid w:val="00986AE4"/>
    <w:rsid w:val="00994D47"/>
    <w:rsid w:val="009A0D49"/>
    <w:rsid w:val="009A1905"/>
    <w:rsid w:val="009A64A3"/>
    <w:rsid w:val="009A6908"/>
    <w:rsid w:val="009B0C84"/>
    <w:rsid w:val="009B19D9"/>
    <w:rsid w:val="009B1B8D"/>
    <w:rsid w:val="009B1DB2"/>
    <w:rsid w:val="009B3B03"/>
    <w:rsid w:val="009B4A04"/>
    <w:rsid w:val="009B55A2"/>
    <w:rsid w:val="009B6E14"/>
    <w:rsid w:val="009B766F"/>
    <w:rsid w:val="009C0C78"/>
    <w:rsid w:val="009C69B7"/>
    <w:rsid w:val="009C6B60"/>
    <w:rsid w:val="009D13D4"/>
    <w:rsid w:val="009D757D"/>
    <w:rsid w:val="009E0719"/>
    <w:rsid w:val="009E2DCA"/>
    <w:rsid w:val="009E2EC8"/>
    <w:rsid w:val="009E4906"/>
    <w:rsid w:val="009E5E39"/>
    <w:rsid w:val="009E7697"/>
    <w:rsid w:val="009F1C25"/>
    <w:rsid w:val="009F5714"/>
    <w:rsid w:val="009F6AB6"/>
    <w:rsid w:val="009F76F6"/>
    <w:rsid w:val="00A001AD"/>
    <w:rsid w:val="00A03D7C"/>
    <w:rsid w:val="00A0755E"/>
    <w:rsid w:val="00A105F4"/>
    <w:rsid w:val="00A10D23"/>
    <w:rsid w:val="00A11269"/>
    <w:rsid w:val="00A11596"/>
    <w:rsid w:val="00A14CF9"/>
    <w:rsid w:val="00A15527"/>
    <w:rsid w:val="00A159E3"/>
    <w:rsid w:val="00A16262"/>
    <w:rsid w:val="00A2174D"/>
    <w:rsid w:val="00A21761"/>
    <w:rsid w:val="00A220BD"/>
    <w:rsid w:val="00A229A9"/>
    <w:rsid w:val="00A22B51"/>
    <w:rsid w:val="00A24D90"/>
    <w:rsid w:val="00A2553C"/>
    <w:rsid w:val="00A2593B"/>
    <w:rsid w:val="00A25F94"/>
    <w:rsid w:val="00A2632B"/>
    <w:rsid w:val="00A30081"/>
    <w:rsid w:val="00A3219F"/>
    <w:rsid w:val="00A3238F"/>
    <w:rsid w:val="00A3243E"/>
    <w:rsid w:val="00A33BE1"/>
    <w:rsid w:val="00A364CB"/>
    <w:rsid w:val="00A37276"/>
    <w:rsid w:val="00A44CA6"/>
    <w:rsid w:val="00A44DA0"/>
    <w:rsid w:val="00A45BF9"/>
    <w:rsid w:val="00A4686A"/>
    <w:rsid w:val="00A46D1A"/>
    <w:rsid w:val="00A47E31"/>
    <w:rsid w:val="00A52290"/>
    <w:rsid w:val="00A52B42"/>
    <w:rsid w:val="00A52FF5"/>
    <w:rsid w:val="00A53C74"/>
    <w:rsid w:val="00A54242"/>
    <w:rsid w:val="00A543F1"/>
    <w:rsid w:val="00A570F4"/>
    <w:rsid w:val="00A629E8"/>
    <w:rsid w:val="00A637DF"/>
    <w:rsid w:val="00A63F9F"/>
    <w:rsid w:val="00A6741E"/>
    <w:rsid w:val="00A67BC0"/>
    <w:rsid w:val="00A67FC9"/>
    <w:rsid w:val="00A70076"/>
    <w:rsid w:val="00A71943"/>
    <w:rsid w:val="00A71DA4"/>
    <w:rsid w:val="00A7274B"/>
    <w:rsid w:val="00A733F6"/>
    <w:rsid w:val="00A759CC"/>
    <w:rsid w:val="00A76DC1"/>
    <w:rsid w:val="00A8109F"/>
    <w:rsid w:val="00A8140F"/>
    <w:rsid w:val="00A81799"/>
    <w:rsid w:val="00A85622"/>
    <w:rsid w:val="00AA2428"/>
    <w:rsid w:val="00AA2D26"/>
    <w:rsid w:val="00AA6B8F"/>
    <w:rsid w:val="00AB0799"/>
    <w:rsid w:val="00AB0801"/>
    <w:rsid w:val="00AB0D93"/>
    <w:rsid w:val="00AB0E73"/>
    <w:rsid w:val="00AB398D"/>
    <w:rsid w:val="00AB4856"/>
    <w:rsid w:val="00AC012C"/>
    <w:rsid w:val="00AC14CA"/>
    <w:rsid w:val="00AC231D"/>
    <w:rsid w:val="00AC35C1"/>
    <w:rsid w:val="00AC43BD"/>
    <w:rsid w:val="00AC4C61"/>
    <w:rsid w:val="00AC53F6"/>
    <w:rsid w:val="00AC5CB7"/>
    <w:rsid w:val="00AC6991"/>
    <w:rsid w:val="00AC6E6B"/>
    <w:rsid w:val="00AD047B"/>
    <w:rsid w:val="00AD082A"/>
    <w:rsid w:val="00AD0A50"/>
    <w:rsid w:val="00AD0B32"/>
    <w:rsid w:val="00AD43C9"/>
    <w:rsid w:val="00AD72ED"/>
    <w:rsid w:val="00AD79EA"/>
    <w:rsid w:val="00AE062A"/>
    <w:rsid w:val="00AE0F06"/>
    <w:rsid w:val="00AE1511"/>
    <w:rsid w:val="00AF180D"/>
    <w:rsid w:val="00AF25B3"/>
    <w:rsid w:val="00AF3580"/>
    <w:rsid w:val="00AF3DC4"/>
    <w:rsid w:val="00AF5339"/>
    <w:rsid w:val="00AF6B83"/>
    <w:rsid w:val="00AF6CB8"/>
    <w:rsid w:val="00B00DA6"/>
    <w:rsid w:val="00B04B5B"/>
    <w:rsid w:val="00B05651"/>
    <w:rsid w:val="00B05B7D"/>
    <w:rsid w:val="00B06586"/>
    <w:rsid w:val="00B10533"/>
    <w:rsid w:val="00B10E1A"/>
    <w:rsid w:val="00B13196"/>
    <w:rsid w:val="00B13E1B"/>
    <w:rsid w:val="00B14CB9"/>
    <w:rsid w:val="00B16AC3"/>
    <w:rsid w:val="00B201DA"/>
    <w:rsid w:val="00B20CBE"/>
    <w:rsid w:val="00B23A9C"/>
    <w:rsid w:val="00B25F07"/>
    <w:rsid w:val="00B26DBC"/>
    <w:rsid w:val="00B27FAB"/>
    <w:rsid w:val="00B3043B"/>
    <w:rsid w:val="00B33945"/>
    <w:rsid w:val="00B34B43"/>
    <w:rsid w:val="00B374DA"/>
    <w:rsid w:val="00B40D47"/>
    <w:rsid w:val="00B432A3"/>
    <w:rsid w:val="00B4426D"/>
    <w:rsid w:val="00B44C16"/>
    <w:rsid w:val="00B53240"/>
    <w:rsid w:val="00B53A7B"/>
    <w:rsid w:val="00B53F47"/>
    <w:rsid w:val="00B54FD4"/>
    <w:rsid w:val="00B558D6"/>
    <w:rsid w:val="00B633ED"/>
    <w:rsid w:val="00B63554"/>
    <w:rsid w:val="00B66557"/>
    <w:rsid w:val="00B67B33"/>
    <w:rsid w:val="00B71426"/>
    <w:rsid w:val="00B75BE1"/>
    <w:rsid w:val="00B761D2"/>
    <w:rsid w:val="00B86F09"/>
    <w:rsid w:val="00B87941"/>
    <w:rsid w:val="00B9390C"/>
    <w:rsid w:val="00B93BF6"/>
    <w:rsid w:val="00B944FA"/>
    <w:rsid w:val="00B945EB"/>
    <w:rsid w:val="00B96704"/>
    <w:rsid w:val="00B97557"/>
    <w:rsid w:val="00BA0536"/>
    <w:rsid w:val="00BA308C"/>
    <w:rsid w:val="00BB0AE5"/>
    <w:rsid w:val="00BB4FB0"/>
    <w:rsid w:val="00BB7172"/>
    <w:rsid w:val="00BC074D"/>
    <w:rsid w:val="00BC63C5"/>
    <w:rsid w:val="00BC72B6"/>
    <w:rsid w:val="00BD02CA"/>
    <w:rsid w:val="00BD0649"/>
    <w:rsid w:val="00BD1358"/>
    <w:rsid w:val="00BD3938"/>
    <w:rsid w:val="00BD4DE1"/>
    <w:rsid w:val="00BD7292"/>
    <w:rsid w:val="00BD72F8"/>
    <w:rsid w:val="00BE2E4E"/>
    <w:rsid w:val="00BE351D"/>
    <w:rsid w:val="00BE7A52"/>
    <w:rsid w:val="00BF535B"/>
    <w:rsid w:val="00BF5DB3"/>
    <w:rsid w:val="00BF6341"/>
    <w:rsid w:val="00BF783A"/>
    <w:rsid w:val="00C00977"/>
    <w:rsid w:val="00C03B1B"/>
    <w:rsid w:val="00C056E9"/>
    <w:rsid w:val="00C10C7E"/>
    <w:rsid w:val="00C12BC1"/>
    <w:rsid w:val="00C1356C"/>
    <w:rsid w:val="00C13DE4"/>
    <w:rsid w:val="00C1513E"/>
    <w:rsid w:val="00C2079B"/>
    <w:rsid w:val="00C21AF8"/>
    <w:rsid w:val="00C22CCB"/>
    <w:rsid w:val="00C24752"/>
    <w:rsid w:val="00C30035"/>
    <w:rsid w:val="00C3046E"/>
    <w:rsid w:val="00C309DD"/>
    <w:rsid w:val="00C31E2D"/>
    <w:rsid w:val="00C32695"/>
    <w:rsid w:val="00C344E0"/>
    <w:rsid w:val="00C34810"/>
    <w:rsid w:val="00C34C4B"/>
    <w:rsid w:val="00C34DF8"/>
    <w:rsid w:val="00C35EC5"/>
    <w:rsid w:val="00C360F3"/>
    <w:rsid w:val="00C368A5"/>
    <w:rsid w:val="00C400DC"/>
    <w:rsid w:val="00C40871"/>
    <w:rsid w:val="00C4237D"/>
    <w:rsid w:val="00C42A73"/>
    <w:rsid w:val="00C4306A"/>
    <w:rsid w:val="00C44428"/>
    <w:rsid w:val="00C45A3E"/>
    <w:rsid w:val="00C4635A"/>
    <w:rsid w:val="00C46F72"/>
    <w:rsid w:val="00C50027"/>
    <w:rsid w:val="00C51B77"/>
    <w:rsid w:val="00C55D0C"/>
    <w:rsid w:val="00C55EFA"/>
    <w:rsid w:val="00C55F0F"/>
    <w:rsid w:val="00C57F03"/>
    <w:rsid w:val="00C607F8"/>
    <w:rsid w:val="00C60E15"/>
    <w:rsid w:val="00C6195A"/>
    <w:rsid w:val="00C61A95"/>
    <w:rsid w:val="00C62284"/>
    <w:rsid w:val="00C624F4"/>
    <w:rsid w:val="00C63234"/>
    <w:rsid w:val="00C63AC4"/>
    <w:rsid w:val="00C66344"/>
    <w:rsid w:val="00C70271"/>
    <w:rsid w:val="00C7103A"/>
    <w:rsid w:val="00C736ED"/>
    <w:rsid w:val="00C73C28"/>
    <w:rsid w:val="00C74F94"/>
    <w:rsid w:val="00C7571C"/>
    <w:rsid w:val="00C81E04"/>
    <w:rsid w:val="00C84C9B"/>
    <w:rsid w:val="00C84F1E"/>
    <w:rsid w:val="00C86A03"/>
    <w:rsid w:val="00C8701F"/>
    <w:rsid w:val="00C87B44"/>
    <w:rsid w:val="00C913BA"/>
    <w:rsid w:val="00C91529"/>
    <w:rsid w:val="00C91AD8"/>
    <w:rsid w:val="00C92064"/>
    <w:rsid w:val="00C93AF2"/>
    <w:rsid w:val="00C94AC4"/>
    <w:rsid w:val="00C9612E"/>
    <w:rsid w:val="00C96DC1"/>
    <w:rsid w:val="00C971CC"/>
    <w:rsid w:val="00C97B21"/>
    <w:rsid w:val="00CA00B3"/>
    <w:rsid w:val="00CA08F7"/>
    <w:rsid w:val="00CA1647"/>
    <w:rsid w:val="00CA3526"/>
    <w:rsid w:val="00CA3B86"/>
    <w:rsid w:val="00CA5D40"/>
    <w:rsid w:val="00CA7B54"/>
    <w:rsid w:val="00CA7ED2"/>
    <w:rsid w:val="00CB0D49"/>
    <w:rsid w:val="00CB1766"/>
    <w:rsid w:val="00CB39C8"/>
    <w:rsid w:val="00CB3AD0"/>
    <w:rsid w:val="00CB60B7"/>
    <w:rsid w:val="00CB7719"/>
    <w:rsid w:val="00CB7749"/>
    <w:rsid w:val="00CC3D75"/>
    <w:rsid w:val="00CC47D4"/>
    <w:rsid w:val="00CC52B6"/>
    <w:rsid w:val="00CC6D0C"/>
    <w:rsid w:val="00CD30F8"/>
    <w:rsid w:val="00CD55C9"/>
    <w:rsid w:val="00CD6367"/>
    <w:rsid w:val="00CD71BD"/>
    <w:rsid w:val="00CE04E3"/>
    <w:rsid w:val="00CE1E49"/>
    <w:rsid w:val="00CE315B"/>
    <w:rsid w:val="00CE6D25"/>
    <w:rsid w:val="00CF1DB8"/>
    <w:rsid w:val="00CF5489"/>
    <w:rsid w:val="00CF5518"/>
    <w:rsid w:val="00CF559B"/>
    <w:rsid w:val="00CF6C74"/>
    <w:rsid w:val="00CF6CE5"/>
    <w:rsid w:val="00D001FD"/>
    <w:rsid w:val="00D00DF9"/>
    <w:rsid w:val="00D01084"/>
    <w:rsid w:val="00D0635E"/>
    <w:rsid w:val="00D06FC5"/>
    <w:rsid w:val="00D071F5"/>
    <w:rsid w:val="00D078C3"/>
    <w:rsid w:val="00D126AB"/>
    <w:rsid w:val="00D137D0"/>
    <w:rsid w:val="00D13FCB"/>
    <w:rsid w:val="00D20EF8"/>
    <w:rsid w:val="00D231B9"/>
    <w:rsid w:val="00D24431"/>
    <w:rsid w:val="00D24647"/>
    <w:rsid w:val="00D33277"/>
    <w:rsid w:val="00D33B29"/>
    <w:rsid w:val="00D341EB"/>
    <w:rsid w:val="00D3694C"/>
    <w:rsid w:val="00D36A46"/>
    <w:rsid w:val="00D36E96"/>
    <w:rsid w:val="00D41273"/>
    <w:rsid w:val="00D41554"/>
    <w:rsid w:val="00D418BD"/>
    <w:rsid w:val="00D44A2C"/>
    <w:rsid w:val="00D44F1D"/>
    <w:rsid w:val="00D456BE"/>
    <w:rsid w:val="00D46322"/>
    <w:rsid w:val="00D46536"/>
    <w:rsid w:val="00D46F75"/>
    <w:rsid w:val="00D521FA"/>
    <w:rsid w:val="00D5262D"/>
    <w:rsid w:val="00D539DB"/>
    <w:rsid w:val="00D53DBE"/>
    <w:rsid w:val="00D54216"/>
    <w:rsid w:val="00D54389"/>
    <w:rsid w:val="00D54889"/>
    <w:rsid w:val="00D56FAC"/>
    <w:rsid w:val="00D62776"/>
    <w:rsid w:val="00D63266"/>
    <w:rsid w:val="00D63487"/>
    <w:rsid w:val="00D63F7E"/>
    <w:rsid w:val="00D74A76"/>
    <w:rsid w:val="00D74E30"/>
    <w:rsid w:val="00D75851"/>
    <w:rsid w:val="00D76260"/>
    <w:rsid w:val="00D83936"/>
    <w:rsid w:val="00D83C95"/>
    <w:rsid w:val="00D85FEC"/>
    <w:rsid w:val="00D87BB2"/>
    <w:rsid w:val="00D9086D"/>
    <w:rsid w:val="00D964B8"/>
    <w:rsid w:val="00DA17F4"/>
    <w:rsid w:val="00DA1EBA"/>
    <w:rsid w:val="00DA25BB"/>
    <w:rsid w:val="00DA2843"/>
    <w:rsid w:val="00DA5259"/>
    <w:rsid w:val="00DA67F2"/>
    <w:rsid w:val="00DA6806"/>
    <w:rsid w:val="00DA7795"/>
    <w:rsid w:val="00DB24B0"/>
    <w:rsid w:val="00DB26BE"/>
    <w:rsid w:val="00DB49AD"/>
    <w:rsid w:val="00DB4EB4"/>
    <w:rsid w:val="00DC0862"/>
    <w:rsid w:val="00DC0A20"/>
    <w:rsid w:val="00DC0BFB"/>
    <w:rsid w:val="00DC1FDF"/>
    <w:rsid w:val="00DC28D1"/>
    <w:rsid w:val="00DC380F"/>
    <w:rsid w:val="00DC3DD9"/>
    <w:rsid w:val="00DC6743"/>
    <w:rsid w:val="00DC7464"/>
    <w:rsid w:val="00DC78CF"/>
    <w:rsid w:val="00DC7D97"/>
    <w:rsid w:val="00DC7FE6"/>
    <w:rsid w:val="00DD0458"/>
    <w:rsid w:val="00DD1A34"/>
    <w:rsid w:val="00DD3D3F"/>
    <w:rsid w:val="00DD41A5"/>
    <w:rsid w:val="00DD6F0B"/>
    <w:rsid w:val="00DE01E3"/>
    <w:rsid w:val="00DE200A"/>
    <w:rsid w:val="00DE2261"/>
    <w:rsid w:val="00DE279C"/>
    <w:rsid w:val="00DE4094"/>
    <w:rsid w:val="00DE575C"/>
    <w:rsid w:val="00DE5C6D"/>
    <w:rsid w:val="00DE6C29"/>
    <w:rsid w:val="00DE6FEA"/>
    <w:rsid w:val="00DF25A2"/>
    <w:rsid w:val="00DF2F40"/>
    <w:rsid w:val="00DF721C"/>
    <w:rsid w:val="00E018B1"/>
    <w:rsid w:val="00E0569A"/>
    <w:rsid w:val="00E05ACA"/>
    <w:rsid w:val="00E10C12"/>
    <w:rsid w:val="00E14284"/>
    <w:rsid w:val="00E15C40"/>
    <w:rsid w:val="00E16360"/>
    <w:rsid w:val="00E20572"/>
    <w:rsid w:val="00E2162E"/>
    <w:rsid w:val="00E216B7"/>
    <w:rsid w:val="00E2511F"/>
    <w:rsid w:val="00E26729"/>
    <w:rsid w:val="00E26F2A"/>
    <w:rsid w:val="00E278CA"/>
    <w:rsid w:val="00E27FEC"/>
    <w:rsid w:val="00E30860"/>
    <w:rsid w:val="00E30EC6"/>
    <w:rsid w:val="00E31329"/>
    <w:rsid w:val="00E32901"/>
    <w:rsid w:val="00E32CB8"/>
    <w:rsid w:val="00E33951"/>
    <w:rsid w:val="00E365B5"/>
    <w:rsid w:val="00E365F1"/>
    <w:rsid w:val="00E37A45"/>
    <w:rsid w:val="00E432F5"/>
    <w:rsid w:val="00E448A0"/>
    <w:rsid w:val="00E45BE8"/>
    <w:rsid w:val="00E55DC5"/>
    <w:rsid w:val="00E55EE1"/>
    <w:rsid w:val="00E60614"/>
    <w:rsid w:val="00E61034"/>
    <w:rsid w:val="00E6144A"/>
    <w:rsid w:val="00E616CC"/>
    <w:rsid w:val="00E645F1"/>
    <w:rsid w:val="00E65944"/>
    <w:rsid w:val="00E76B39"/>
    <w:rsid w:val="00E87682"/>
    <w:rsid w:val="00E900B1"/>
    <w:rsid w:val="00E93163"/>
    <w:rsid w:val="00E9317D"/>
    <w:rsid w:val="00E96613"/>
    <w:rsid w:val="00E97C75"/>
    <w:rsid w:val="00EA0E31"/>
    <w:rsid w:val="00EA175D"/>
    <w:rsid w:val="00EA20B1"/>
    <w:rsid w:val="00EA2818"/>
    <w:rsid w:val="00EA4470"/>
    <w:rsid w:val="00EA4F84"/>
    <w:rsid w:val="00EA56B6"/>
    <w:rsid w:val="00EA59CA"/>
    <w:rsid w:val="00EA5EE1"/>
    <w:rsid w:val="00EA79C7"/>
    <w:rsid w:val="00EA7BC2"/>
    <w:rsid w:val="00EB11A2"/>
    <w:rsid w:val="00EB12F6"/>
    <w:rsid w:val="00EB3318"/>
    <w:rsid w:val="00EB4773"/>
    <w:rsid w:val="00EB499C"/>
    <w:rsid w:val="00EB5B93"/>
    <w:rsid w:val="00EB7574"/>
    <w:rsid w:val="00EC0932"/>
    <w:rsid w:val="00EC0EF2"/>
    <w:rsid w:val="00EC1441"/>
    <w:rsid w:val="00EC446C"/>
    <w:rsid w:val="00ED111A"/>
    <w:rsid w:val="00ED12CE"/>
    <w:rsid w:val="00ED426F"/>
    <w:rsid w:val="00ED71D7"/>
    <w:rsid w:val="00EE0A27"/>
    <w:rsid w:val="00EE1610"/>
    <w:rsid w:val="00EE2179"/>
    <w:rsid w:val="00EE3555"/>
    <w:rsid w:val="00EE368D"/>
    <w:rsid w:val="00EE4152"/>
    <w:rsid w:val="00EE5391"/>
    <w:rsid w:val="00EE53D4"/>
    <w:rsid w:val="00EE5B53"/>
    <w:rsid w:val="00EE5BA4"/>
    <w:rsid w:val="00EF0B53"/>
    <w:rsid w:val="00EF2A64"/>
    <w:rsid w:val="00EF3E4B"/>
    <w:rsid w:val="00EF4219"/>
    <w:rsid w:val="00EF4E50"/>
    <w:rsid w:val="00EF4F64"/>
    <w:rsid w:val="00EF7940"/>
    <w:rsid w:val="00F01393"/>
    <w:rsid w:val="00F01B87"/>
    <w:rsid w:val="00F05C36"/>
    <w:rsid w:val="00F05D24"/>
    <w:rsid w:val="00F07483"/>
    <w:rsid w:val="00F07BDA"/>
    <w:rsid w:val="00F07CFA"/>
    <w:rsid w:val="00F14026"/>
    <w:rsid w:val="00F15AD3"/>
    <w:rsid w:val="00F17CCD"/>
    <w:rsid w:val="00F21715"/>
    <w:rsid w:val="00F21853"/>
    <w:rsid w:val="00F22773"/>
    <w:rsid w:val="00F24B0C"/>
    <w:rsid w:val="00F26701"/>
    <w:rsid w:val="00F278BC"/>
    <w:rsid w:val="00F27CA0"/>
    <w:rsid w:val="00F31B22"/>
    <w:rsid w:val="00F3228B"/>
    <w:rsid w:val="00F34B9A"/>
    <w:rsid w:val="00F355B4"/>
    <w:rsid w:val="00F3566D"/>
    <w:rsid w:val="00F369EB"/>
    <w:rsid w:val="00F45E4A"/>
    <w:rsid w:val="00F4652E"/>
    <w:rsid w:val="00F46F7E"/>
    <w:rsid w:val="00F51FBE"/>
    <w:rsid w:val="00F52A8C"/>
    <w:rsid w:val="00F53497"/>
    <w:rsid w:val="00F535C6"/>
    <w:rsid w:val="00F55061"/>
    <w:rsid w:val="00F61680"/>
    <w:rsid w:val="00F622A2"/>
    <w:rsid w:val="00F65C89"/>
    <w:rsid w:val="00F66B2E"/>
    <w:rsid w:val="00F7099D"/>
    <w:rsid w:val="00F722E4"/>
    <w:rsid w:val="00F733AA"/>
    <w:rsid w:val="00F7397C"/>
    <w:rsid w:val="00F73CD9"/>
    <w:rsid w:val="00F76D2A"/>
    <w:rsid w:val="00F76E03"/>
    <w:rsid w:val="00F770B0"/>
    <w:rsid w:val="00F819A2"/>
    <w:rsid w:val="00F82957"/>
    <w:rsid w:val="00F8475B"/>
    <w:rsid w:val="00F8530E"/>
    <w:rsid w:val="00F85D0E"/>
    <w:rsid w:val="00F85F5F"/>
    <w:rsid w:val="00F8742E"/>
    <w:rsid w:val="00F87955"/>
    <w:rsid w:val="00F90AE8"/>
    <w:rsid w:val="00F91276"/>
    <w:rsid w:val="00F91590"/>
    <w:rsid w:val="00F919C0"/>
    <w:rsid w:val="00F92363"/>
    <w:rsid w:val="00F941F4"/>
    <w:rsid w:val="00F96B15"/>
    <w:rsid w:val="00F972EF"/>
    <w:rsid w:val="00F974C4"/>
    <w:rsid w:val="00F97E02"/>
    <w:rsid w:val="00FA05B0"/>
    <w:rsid w:val="00FA0B9F"/>
    <w:rsid w:val="00FA0E69"/>
    <w:rsid w:val="00FA1EBC"/>
    <w:rsid w:val="00FA20B9"/>
    <w:rsid w:val="00FA457A"/>
    <w:rsid w:val="00FB4CC0"/>
    <w:rsid w:val="00FB7E80"/>
    <w:rsid w:val="00FC123A"/>
    <w:rsid w:val="00FC3452"/>
    <w:rsid w:val="00FC4453"/>
    <w:rsid w:val="00FC6A1B"/>
    <w:rsid w:val="00FC6B00"/>
    <w:rsid w:val="00FD5986"/>
    <w:rsid w:val="00FD761A"/>
    <w:rsid w:val="00FD7818"/>
    <w:rsid w:val="00FE0CD4"/>
    <w:rsid w:val="00FE17D3"/>
    <w:rsid w:val="00FE26A7"/>
    <w:rsid w:val="00FE478F"/>
    <w:rsid w:val="00FE7705"/>
    <w:rsid w:val="00FE78C3"/>
    <w:rsid w:val="00FE7D1E"/>
    <w:rsid w:val="00FF12D8"/>
    <w:rsid w:val="00FF1E63"/>
    <w:rsid w:val="00FF3E58"/>
    <w:rsid w:val="00FF562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5E4778-4092-4651-8E07-8DEB60D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11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9546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54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D7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92064"/>
    <w:pPr>
      <w:keepNext/>
      <w:spacing w:before="240" w:after="60"/>
      <w:outlineLvl w:val="3"/>
    </w:pPr>
    <w:rPr>
      <w:rFonts w:ascii="Arial" w:hAnsi="Arial"/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D10E9"/>
    <w:pPr>
      <w:spacing w:before="240" w:after="60"/>
      <w:outlineLvl w:val="5"/>
    </w:pPr>
    <w:rPr>
      <w:b/>
      <w:bCs/>
      <w:sz w:val="22"/>
      <w:szCs w:val="22"/>
      <w:lang w:eastAsia="nn-NO"/>
    </w:rPr>
  </w:style>
  <w:style w:type="paragraph" w:styleId="Overskrift9">
    <w:name w:val="heading 9"/>
    <w:basedOn w:val="Normal"/>
    <w:next w:val="Normal"/>
    <w:qFormat/>
    <w:rsid w:val="00A5424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84C9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C84C9B"/>
    <w:pPr>
      <w:tabs>
        <w:tab w:val="center" w:pos="4536"/>
        <w:tab w:val="right" w:pos="9072"/>
      </w:tabs>
    </w:pPr>
  </w:style>
  <w:style w:type="character" w:styleId="Hyperkobling">
    <w:name w:val="Hyperlink"/>
    <w:rsid w:val="009546C9"/>
    <w:rPr>
      <w:color w:val="0000FF"/>
      <w:u w:val="single"/>
    </w:rPr>
  </w:style>
  <w:style w:type="table" w:styleId="Tabellrutenett">
    <w:name w:val="Table Grid"/>
    <w:basedOn w:val="Vanligtabell"/>
    <w:rsid w:val="009546C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9546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1Tegn">
    <w:name w:val="Overskrift 1 Tegn"/>
    <w:rsid w:val="005171DC"/>
    <w:rPr>
      <w:rFonts w:ascii="Arial" w:hAnsi="Arial" w:cs="Arial"/>
      <w:b/>
      <w:bCs/>
      <w:noProof w:val="0"/>
      <w:kern w:val="32"/>
      <w:sz w:val="32"/>
      <w:szCs w:val="32"/>
      <w:lang w:val="nb-NO" w:eastAsia="nb-NO" w:bidi="ar-SA"/>
    </w:rPr>
  </w:style>
  <w:style w:type="character" w:styleId="Merknadsreferanse">
    <w:name w:val="annotation reference"/>
    <w:semiHidden/>
    <w:rsid w:val="0092536B"/>
    <w:rPr>
      <w:sz w:val="16"/>
      <w:szCs w:val="16"/>
    </w:rPr>
  </w:style>
  <w:style w:type="paragraph" w:styleId="Merknadstekst">
    <w:name w:val="annotation text"/>
    <w:basedOn w:val="Normal"/>
    <w:semiHidden/>
    <w:rsid w:val="0092536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92536B"/>
    <w:rPr>
      <w:b/>
      <w:bCs/>
    </w:rPr>
  </w:style>
  <w:style w:type="paragraph" w:styleId="Bobletekst">
    <w:name w:val="Balloon Text"/>
    <w:basedOn w:val="Normal"/>
    <w:semiHidden/>
    <w:rsid w:val="0092536B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BD3938"/>
    <w:rPr>
      <w:color w:val="800080"/>
      <w:u w:val="single"/>
    </w:rPr>
  </w:style>
  <w:style w:type="character" w:customStyle="1" w:styleId="Overskrift4Tegn">
    <w:name w:val="Overskrift 4 Tegn"/>
    <w:link w:val="Overskrift4"/>
    <w:rsid w:val="00C92064"/>
    <w:rPr>
      <w:rFonts w:ascii="Arial" w:hAnsi="Arial"/>
      <w:b/>
      <w:bCs/>
      <w:sz w:val="26"/>
      <w:szCs w:val="28"/>
      <w:lang w:eastAsia="nb-NO"/>
    </w:rPr>
  </w:style>
  <w:style w:type="paragraph" w:styleId="Brdtekst">
    <w:name w:val="Body Text"/>
    <w:basedOn w:val="Normal"/>
    <w:rsid w:val="00120A49"/>
    <w:rPr>
      <w:b/>
      <w:szCs w:val="20"/>
      <w:lang w:val="sv-SE"/>
    </w:rPr>
  </w:style>
  <w:style w:type="paragraph" w:styleId="Brdtekst2">
    <w:name w:val="Body Text 2"/>
    <w:basedOn w:val="Normal"/>
    <w:rsid w:val="00120A49"/>
    <w:rPr>
      <w:szCs w:val="20"/>
      <w:lang w:val="sv-SE"/>
    </w:rPr>
  </w:style>
  <w:style w:type="character" w:customStyle="1" w:styleId="BunntekstTegn">
    <w:name w:val="Bunntekst Tegn"/>
    <w:link w:val="Bunntekst"/>
    <w:uiPriority w:val="99"/>
    <w:rsid w:val="00CF6CE5"/>
    <w:rPr>
      <w:sz w:val="24"/>
      <w:szCs w:val="24"/>
      <w:lang w:val="nn-NO" w:eastAsia="nb-NO"/>
    </w:rPr>
  </w:style>
  <w:style w:type="character" w:customStyle="1" w:styleId="TopptekstTegn">
    <w:name w:val="Topptekst Tegn"/>
    <w:link w:val="Topptekst"/>
    <w:uiPriority w:val="99"/>
    <w:rsid w:val="00A70076"/>
    <w:rPr>
      <w:sz w:val="24"/>
      <w:szCs w:val="24"/>
      <w:lang w:val="nn-NO" w:eastAsia="nb-NO"/>
    </w:rPr>
  </w:style>
  <w:style w:type="paragraph" w:customStyle="1" w:styleId="Overskriftforinnholdsfortegnelse1">
    <w:name w:val="Overskrift for innholdsfortegnelse1"/>
    <w:basedOn w:val="Overskrift1"/>
    <w:next w:val="Normal"/>
    <w:uiPriority w:val="39"/>
    <w:qFormat/>
    <w:rsid w:val="00895AB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nb-NO" w:eastAsia="en-US"/>
    </w:rPr>
  </w:style>
  <w:style w:type="paragraph" w:styleId="INNH1">
    <w:name w:val="toc 1"/>
    <w:basedOn w:val="Normal"/>
    <w:next w:val="Normal"/>
    <w:autoRedefine/>
    <w:uiPriority w:val="39"/>
    <w:qFormat/>
    <w:rsid w:val="00895ABF"/>
  </w:style>
  <w:style w:type="paragraph" w:styleId="INNH2">
    <w:name w:val="toc 2"/>
    <w:basedOn w:val="Normal"/>
    <w:next w:val="Normal"/>
    <w:autoRedefine/>
    <w:uiPriority w:val="39"/>
    <w:qFormat/>
    <w:rsid w:val="00895ABF"/>
    <w:pPr>
      <w:ind w:left="240"/>
    </w:pPr>
  </w:style>
  <w:style w:type="paragraph" w:styleId="INNH3">
    <w:name w:val="toc 3"/>
    <w:basedOn w:val="Normal"/>
    <w:next w:val="Normal"/>
    <w:autoRedefine/>
    <w:uiPriority w:val="39"/>
    <w:qFormat/>
    <w:rsid w:val="00895ABF"/>
    <w:pPr>
      <w:ind w:left="480"/>
    </w:pPr>
  </w:style>
  <w:style w:type="paragraph" w:customStyle="1" w:styleId="Default">
    <w:name w:val="Default"/>
    <w:rsid w:val="003A15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ankettnavn">
    <w:name w:val="Blankett navn"/>
    <w:basedOn w:val="Normal"/>
    <w:rsid w:val="009F6AB6"/>
    <w:rPr>
      <w:rFonts w:ascii="Arial" w:hAnsi="Arial"/>
      <w:b/>
      <w:caps/>
      <w:sz w:val="28"/>
      <w:szCs w:val="20"/>
      <w:lang w:val="nb-NO" w:eastAsia="nn-NO"/>
    </w:rPr>
  </w:style>
  <w:style w:type="paragraph" w:customStyle="1" w:styleId="Nr">
    <w:name w:val="Nr"/>
    <w:basedOn w:val="Normal"/>
    <w:rsid w:val="009F6AB6"/>
    <w:pPr>
      <w:spacing w:before="100"/>
      <w:jc w:val="right"/>
    </w:pPr>
    <w:rPr>
      <w:rFonts w:ascii="Arial" w:hAnsi="Arial"/>
      <w:sz w:val="16"/>
      <w:szCs w:val="20"/>
      <w:lang w:val="nb-NO" w:eastAsia="nn-NO"/>
    </w:rPr>
  </w:style>
  <w:style w:type="paragraph" w:customStyle="1" w:styleId="Nummer">
    <w:name w:val="Nummer"/>
    <w:basedOn w:val="Normal"/>
    <w:rsid w:val="009F6AB6"/>
    <w:pPr>
      <w:tabs>
        <w:tab w:val="left" w:pos="426"/>
        <w:tab w:val="left" w:pos="709"/>
        <w:tab w:val="left" w:pos="993"/>
      </w:tabs>
      <w:jc w:val="right"/>
    </w:pPr>
    <w:rPr>
      <w:rFonts w:ascii="Arial" w:hAnsi="Arial"/>
      <w:b/>
      <w:sz w:val="28"/>
      <w:szCs w:val="20"/>
      <w:lang w:val="nb-NO" w:eastAsia="nn-NO"/>
    </w:rPr>
  </w:style>
  <w:style w:type="paragraph" w:customStyle="1" w:styleId="CM2">
    <w:name w:val="CM2"/>
    <w:basedOn w:val="Default"/>
    <w:next w:val="Default"/>
    <w:rsid w:val="00AF180D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AF180D"/>
    <w:pPr>
      <w:spacing w:after="280"/>
    </w:pPr>
    <w:rPr>
      <w:color w:val="auto"/>
    </w:rPr>
  </w:style>
  <w:style w:type="paragraph" w:customStyle="1" w:styleId="CM10">
    <w:name w:val="CM10"/>
    <w:basedOn w:val="Default"/>
    <w:next w:val="Default"/>
    <w:rsid w:val="00AF180D"/>
    <w:pPr>
      <w:spacing w:after="718"/>
    </w:pPr>
    <w:rPr>
      <w:color w:val="auto"/>
    </w:rPr>
  </w:style>
  <w:style w:type="character" w:customStyle="1" w:styleId="Overskrift2Tegn">
    <w:name w:val="Overskrift 2 Tegn"/>
    <w:link w:val="Overskrift2"/>
    <w:rsid w:val="00AF180D"/>
    <w:rPr>
      <w:rFonts w:ascii="Arial" w:hAnsi="Arial" w:cs="Arial"/>
      <w:b/>
      <w:bCs/>
      <w:i/>
      <w:iCs/>
      <w:sz w:val="28"/>
      <w:szCs w:val="28"/>
      <w:lang w:val="nn-NO" w:eastAsia="nb-NO" w:bidi="ar-SA"/>
    </w:rPr>
  </w:style>
  <w:style w:type="paragraph" w:customStyle="1" w:styleId="NormalArial">
    <w:name w:val="Normal + Arial"/>
    <w:aliases w:val="9 pt"/>
    <w:basedOn w:val="Normal"/>
    <w:rsid w:val="005D21AF"/>
    <w:pPr>
      <w:numPr>
        <w:numId w:val="37"/>
      </w:numPr>
    </w:pPr>
    <w:rPr>
      <w:rFonts w:ascii="Arial" w:hAnsi="Arial" w:cs="Arial"/>
      <w:sz w:val="18"/>
      <w:szCs w:val="18"/>
    </w:rPr>
  </w:style>
  <w:style w:type="paragraph" w:styleId="Listeavsnitt">
    <w:name w:val="List Paragraph"/>
    <w:basedOn w:val="Normal"/>
    <w:uiPriority w:val="34"/>
    <w:qFormat/>
    <w:rsid w:val="003457F2"/>
    <w:pPr>
      <w:ind w:left="708"/>
    </w:pPr>
  </w:style>
  <w:style w:type="paragraph" w:styleId="Overskriftforinnholdsfortegnelse">
    <w:name w:val="TOC Heading"/>
    <w:basedOn w:val="Overskrift1"/>
    <w:next w:val="Normal"/>
    <w:uiPriority w:val="39"/>
    <w:qFormat/>
    <w:rsid w:val="00965FE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Sterk">
    <w:name w:val="Strong"/>
    <w:uiPriority w:val="22"/>
    <w:qFormat/>
    <w:rsid w:val="005B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hl-19900518-01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jeringen.no/upload/MD/Vedlegg/Planlegging/Geografisk%20informasjon/Plan_Prodspek_Del1_Arealplan_ver20100317rev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Sveio kommune</Company>
  <LinksUpToDate>false</LinksUpToDate>
  <CharactersWithSpaces>3907</CharactersWithSpaces>
  <SharedDoc>false</SharedDoc>
  <HLinks>
    <vt:vector size="12" baseType="variant">
      <vt:variant>
        <vt:i4>8126502</vt:i4>
      </vt:variant>
      <vt:variant>
        <vt:i4>82</vt:i4>
      </vt:variant>
      <vt:variant>
        <vt:i4>0</vt:i4>
      </vt:variant>
      <vt:variant>
        <vt:i4>5</vt:i4>
      </vt:variant>
      <vt:variant>
        <vt:lpwstr>http://www.lovdata.no/all/hl-19900518-011.html</vt:lpwstr>
      </vt:variant>
      <vt:variant>
        <vt:lpwstr/>
      </vt:variant>
      <vt:variant>
        <vt:i4>5898254</vt:i4>
      </vt:variant>
      <vt:variant>
        <vt:i4>79</vt:i4>
      </vt:variant>
      <vt:variant>
        <vt:i4>0</vt:i4>
      </vt:variant>
      <vt:variant>
        <vt:i4>5</vt:i4>
      </vt:variant>
      <vt:variant>
        <vt:lpwstr>http://www.regjeringen.no/upload/MD/Vedlegg/Planlegging/Geografisk informasjon/Plan_Prodspek_Del1_Arealplan_ver20100317rev1.pdf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wigi</dc:creator>
  <cp:keywords/>
  <cp:lastModifiedBy>Andreas Moe Larsen</cp:lastModifiedBy>
  <cp:revision>2</cp:revision>
  <cp:lastPrinted>2011-02-11T12:35:00Z</cp:lastPrinted>
  <dcterms:created xsi:type="dcterms:W3CDTF">2016-08-10T06:28:00Z</dcterms:created>
  <dcterms:modified xsi:type="dcterms:W3CDTF">2016-08-10T06:28:00Z</dcterms:modified>
</cp:coreProperties>
</file>