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100F" w14:textId="77777777" w:rsidR="000D78A1" w:rsidRDefault="00CE36FD" w:rsidP="000D78A1">
      <w:pPr>
        <w:rPr>
          <w:rFonts w:ascii="Arial" w:hAnsi="Arial"/>
          <w:b/>
          <w:caps/>
          <w:sz w:val="20"/>
          <w:lang w:val="nn-NO"/>
        </w:rPr>
      </w:pPr>
      <w:r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11137" wp14:editId="30711138">
                <wp:simplePos x="0" y="0"/>
                <wp:positionH relativeFrom="column">
                  <wp:posOffset>4077970</wp:posOffset>
                </wp:positionH>
                <wp:positionV relativeFrom="paragraph">
                  <wp:posOffset>-590550</wp:posOffset>
                </wp:positionV>
                <wp:extent cx="1280160" cy="274320"/>
                <wp:effectExtent l="1270" t="0" r="44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113D" w14:textId="77777777" w:rsidR="000D78A1" w:rsidRDefault="000D78A1" w:rsidP="000D78A1">
                            <w:pPr>
                              <w:rPr>
                                <w:rFonts w:ascii="Arial" w:hAnsi="Arial"/>
                                <w:b/>
                                <w:spacing w:val="20"/>
                                <w:sz w:val="1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8"/>
                                <w:lang w:val="nn-NO"/>
                              </w:rP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1pt;margin-top:-46.5pt;width:10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w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CgOwjmYSrBFC3IdOe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" o:allowincell="f" filled="f" stroked="f">
                <v:textbox>
                  <w:txbxContent>
                    <w:p w:rsidR="000D78A1" w:rsidRDefault="000D78A1" w:rsidP="000D78A1">
                      <w:pPr>
                        <w:rPr>
                          <w:rFonts w:ascii="Arial" w:hAnsi="Arial"/>
                          <w:b/>
                          <w:spacing w:val="20"/>
                          <w:sz w:val="18"/>
                          <w:lang w:val="nn-NO"/>
                        </w:rPr>
                      </w:pPr>
                      <w:r>
                        <w:rPr>
                          <w:rFonts w:ascii="Arial" w:hAnsi="Arial"/>
                          <w:b/>
                          <w:spacing w:val="20"/>
                          <w:sz w:val="18"/>
                          <w:lang w:val="nn-NO"/>
                        </w:rP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 w:rsidR="000D78A1">
        <w:rPr>
          <w:noProof/>
          <w:lang w:val="nn-NO" w:eastAsia="nn-NO"/>
        </w:rPr>
        <w:drawing>
          <wp:anchor distT="0" distB="0" distL="114300" distR="114300" simplePos="0" relativeHeight="251663360" behindDoc="0" locked="0" layoutInCell="1" allowOverlap="1" wp14:anchorId="30711139" wp14:editId="307111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725" cy="857250"/>
            <wp:effectExtent l="19050" t="0" r="9525" b="0"/>
            <wp:wrapSquare wrapText="bothSides"/>
            <wp:docPr id="5" name="Bilde 4" descr="O:\skulesekk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O:\skulesekk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711010" w14:textId="77777777" w:rsidR="000D78A1" w:rsidRDefault="000D78A1" w:rsidP="000D78A1">
      <w:pPr>
        <w:rPr>
          <w:rFonts w:ascii="Arial" w:hAnsi="Arial"/>
          <w:b/>
          <w:caps/>
          <w:sz w:val="20"/>
          <w:lang w:val="nn-NO"/>
        </w:rPr>
      </w:pPr>
    </w:p>
    <w:p w14:paraId="30711011" w14:textId="77777777" w:rsidR="000D78A1" w:rsidRDefault="000D78A1" w:rsidP="000D78A1">
      <w:pPr>
        <w:rPr>
          <w:rFonts w:ascii="Arial" w:hAnsi="Arial"/>
          <w:b/>
          <w:caps/>
          <w:sz w:val="20"/>
          <w:lang w:val="nn-NO"/>
        </w:rPr>
      </w:pPr>
    </w:p>
    <w:p w14:paraId="30711012" w14:textId="77777777" w:rsidR="000D78A1" w:rsidRPr="000D78A1" w:rsidRDefault="00767D97" w:rsidP="000D78A1">
      <w:pPr>
        <w:pStyle w:val="Overskrift4"/>
        <w:jc w:val="center"/>
        <w:rPr>
          <w:sz w:val="22"/>
          <w:szCs w:val="22"/>
        </w:rPr>
      </w:pPr>
      <w:r>
        <w:rPr>
          <w:sz w:val="22"/>
          <w:szCs w:val="22"/>
        </w:rPr>
        <w:t>Søknad om reduksjon i foreldrebetaling til barnehage</w:t>
      </w:r>
      <w:r w:rsidR="000D78A1" w:rsidRPr="000D78A1">
        <w:rPr>
          <w:sz w:val="22"/>
          <w:szCs w:val="22"/>
        </w:rPr>
        <w:t xml:space="preserve"> </w:t>
      </w:r>
    </w:p>
    <w:p w14:paraId="30711013" w14:textId="77777777" w:rsidR="000D78A1" w:rsidRPr="000D78A1" w:rsidRDefault="000D78A1" w:rsidP="000D78A1">
      <w:pPr>
        <w:pStyle w:val="Overskrift4"/>
        <w:jc w:val="center"/>
        <w:rPr>
          <w:sz w:val="22"/>
          <w:szCs w:val="22"/>
        </w:rPr>
      </w:pPr>
      <w:r w:rsidRPr="000D78A1">
        <w:rPr>
          <w:sz w:val="22"/>
          <w:szCs w:val="22"/>
        </w:rPr>
        <w:t>PÅ ØKONOMISK GRUNNLAG</w:t>
      </w:r>
    </w:p>
    <w:tbl>
      <w:tblPr>
        <w:tblStyle w:val="Tabellrutenett"/>
        <w:tblW w:w="0" w:type="auto"/>
        <w:tblInd w:w="-628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6D5C8A" w14:paraId="30711015" w14:textId="77777777" w:rsidTr="00930A93">
        <w:tc>
          <w:tcPr>
            <w:tcW w:w="3227" w:type="dxa"/>
            <w:gridSpan w:val="2"/>
          </w:tcPr>
          <w:p w14:paraId="30711014" w14:textId="77777777" w:rsidR="00D44D3C" w:rsidRPr="006D5C8A" w:rsidRDefault="00D44D3C" w:rsidP="000D78A1">
            <w:pPr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D5C8A">
              <w:rPr>
                <w:rFonts w:ascii="Arial" w:hAnsi="Arial"/>
                <w:b/>
                <w:sz w:val="16"/>
                <w:szCs w:val="16"/>
                <w:lang w:val="nn-NO"/>
              </w:rPr>
              <w:t>Set kryss for ønska moderasjonsordning (sjå rettleiing)</w:t>
            </w:r>
          </w:p>
        </w:tc>
      </w:tr>
      <w:tr w:rsidR="00D44D3C" w14:paraId="30711018" w14:textId="77777777" w:rsidTr="00930A93">
        <w:tc>
          <w:tcPr>
            <w:tcW w:w="1526" w:type="dxa"/>
          </w:tcPr>
          <w:p w14:paraId="30711016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  <w:r>
              <w:rPr>
                <w:rFonts w:ascii="Arial" w:hAnsi="Arial"/>
                <w:b/>
                <w:sz w:val="20"/>
                <w:lang w:val="nn-NO"/>
              </w:rPr>
              <w:t>Ordning 1</w:t>
            </w:r>
          </w:p>
        </w:tc>
        <w:tc>
          <w:tcPr>
            <w:tcW w:w="1701" w:type="dxa"/>
          </w:tcPr>
          <w:p w14:paraId="30711017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  <w:r>
              <w:rPr>
                <w:rFonts w:ascii="Arial" w:hAnsi="Arial"/>
                <w:b/>
                <w:sz w:val="20"/>
                <w:lang w:val="nn-NO"/>
              </w:rPr>
              <w:t>Ordning 2</w:t>
            </w:r>
          </w:p>
        </w:tc>
      </w:tr>
      <w:tr w:rsidR="006D5C8A" w14:paraId="3071101B" w14:textId="77777777" w:rsidTr="00930A93">
        <w:tc>
          <w:tcPr>
            <w:tcW w:w="1526" w:type="dxa"/>
          </w:tcPr>
          <w:p w14:paraId="30711019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1701" w:type="dxa"/>
          </w:tcPr>
          <w:p w14:paraId="3071101A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</w:p>
        </w:tc>
      </w:tr>
    </w:tbl>
    <w:p w14:paraId="3071101C" w14:textId="77777777" w:rsidR="000D78A1" w:rsidRDefault="000D78A1" w:rsidP="000D78A1">
      <w:pPr>
        <w:rPr>
          <w:rFonts w:ascii="Arial" w:hAnsi="Arial"/>
          <w:b/>
          <w:sz w:val="20"/>
          <w:lang w:val="nn-NO"/>
        </w:rPr>
      </w:pPr>
    </w:p>
    <w:p w14:paraId="3071101D" w14:textId="77777777" w:rsidR="000D78A1" w:rsidRDefault="000D78A1" w:rsidP="000D78A1">
      <w:pPr>
        <w:rPr>
          <w:rFonts w:ascii="Arial" w:hAnsi="Arial"/>
          <w:b/>
          <w:sz w:val="20"/>
          <w:lang w:val="nn-NO"/>
        </w:rPr>
      </w:pPr>
    </w:p>
    <w:p w14:paraId="3071101E" w14:textId="77777777" w:rsidR="000D78A1" w:rsidRDefault="000D78A1" w:rsidP="000D78A1">
      <w:pPr>
        <w:pStyle w:val="Brdtekst3"/>
        <w:tabs>
          <w:tab w:val="clear" w:pos="5103"/>
        </w:tabs>
        <w:ind w:right="1132"/>
        <w:jc w:val="right"/>
        <w:rPr>
          <w:sz w:val="16"/>
        </w:rPr>
      </w:pPr>
      <w:r>
        <w:rPr>
          <w:sz w:val="16"/>
        </w:rPr>
        <w:t>Les orienteringa på neste side før utfylling . Skjema må skrivast ut og sendast med post.</w:t>
      </w:r>
    </w:p>
    <w:p w14:paraId="3071101F" w14:textId="77777777" w:rsidR="000D78A1" w:rsidRDefault="000D78A1" w:rsidP="000D78A1">
      <w:pPr>
        <w:pStyle w:val="Brdtekst3"/>
        <w:tabs>
          <w:tab w:val="clear" w:pos="5103"/>
        </w:tabs>
        <w:ind w:right="282"/>
        <w:jc w:val="right"/>
        <w:rPr>
          <w:sz w:val="12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"/>
        <w:gridCol w:w="219"/>
        <w:gridCol w:w="129"/>
        <w:gridCol w:w="90"/>
        <w:gridCol w:w="194"/>
        <w:gridCol w:w="25"/>
        <w:gridCol w:w="219"/>
        <w:gridCol w:w="219"/>
        <w:gridCol w:w="104"/>
        <w:gridCol w:w="115"/>
        <w:gridCol w:w="219"/>
        <w:gridCol w:w="91"/>
        <w:gridCol w:w="128"/>
        <w:gridCol w:w="219"/>
        <w:gridCol w:w="220"/>
        <w:gridCol w:w="142"/>
        <w:gridCol w:w="142"/>
        <w:gridCol w:w="850"/>
        <w:gridCol w:w="425"/>
        <w:gridCol w:w="73"/>
        <w:gridCol w:w="920"/>
        <w:gridCol w:w="923"/>
        <w:gridCol w:w="69"/>
        <w:gridCol w:w="425"/>
        <w:gridCol w:w="426"/>
        <w:gridCol w:w="709"/>
        <w:gridCol w:w="497"/>
        <w:gridCol w:w="69"/>
        <w:gridCol w:w="1704"/>
      </w:tblGrid>
      <w:tr w:rsidR="000D78A1" w14:paraId="30711026" w14:textId="77777777" w:rsidTr="004D5E6B">
        <w:trPr>
          <w:cantSplit/>
          <w:trHeight w:val="22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0" w14:textId="77777777" w:rsidR="000D78A1" w:rsidRPr="006E53C8" w:rsidRDefault="000D78A1" w:rsidP="00B967CB">
            <w:pPr>
              <w:pStyle w:val="Blokktekst"/>
              <w:rPr>
                <w:sz w:val="16"/>
                <w:szCs w:val="16"/>
              </w:rPr>
            </w:pPr>
            <w:r w:rsidRPr="006E53C8">
              <w:rPr>
                <w:sz w:val="16"/>
                <w:szCs w:val="16"/>
              </w:rPr>
              <w:t xml:space="preserve">DEL </w:t>
            </w:r>
            <w:r w:rsidR="006E53C8" w:rsidRPr="006E53C8">
              <w:rPr>
                <w:sz w:val="16"/>
                <w:szCs w:val="16"/>
              </w:rPr>
              <w:t>–</w:t>
            </w:r>
            <w:r w:rsidRPr="006E53C8">
              <w:rPr>
                <w:sz w:val="16"/>
                <w:szCs w:val="16"/>
              </w:rPr>
              <w:t xml:space="preserve"> 1</w:t>
            </w:r>
          </w:p>
          <w:p w14:paraId="30711021" w14:textId="77777777" w:rsidR="006E53C8" w:rsidRDefault="006E53C8" w:rsidP="00B967CB">
            <w:pPr>
              <w:pStyle w:val="Blokktekst"/>
            </w:pPr>
            <w:r w:rsidRPr="006E53C8">
              <w:rPr>
                <w:sz w:val="16"/>
                <w:szCs w:val="16"/>
              </w:rPr>
              <w:t>Sjølvmelding(ar) frå siste år skal leggjast ved søknaden</w:t>
            </w:r>
          </w:p>
          <w:p w14:paraId="30711022" w14:textId="77777777" w:rsidR="000D78A1" w:rsidRDefault="000D78A1" w:rsidP="00B967CB">
            <w:pPr>
              <w:pStyle w:val="Brdtekst2"/>
              <w:ind w:left="72" w:right="113"/>
              <w:jc w:val="left"/>
              <w:rPr>
                <w:sz w:val="20"/>
              </w:rPr>
            </w:pPr>
          </w:p>
          <w:p w14:paraId="30711023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  <w:p w14:paraId="30711024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25" w14:textId="77777777" w:rsidR="000D78A1" w:rsidRDefault="000D78A1" w:rsidP="00B967CB">
            <w:pPr>
              <w:rPr>
                <w:rFonts w:ascii="Arial" w:hAnsi="Arial"/>
                <w:b/>
                <w:sz w:val="16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Føresett 1</w:t>
            </w:r>
          </w:p>
        </w:tc>
      </w:tr>
      <w:tr w:rsidR="000D78A1" w14:paraId="3071102E" w14:textId="77777777" w:rsidTr="004D5E6B">
        <w:trPr>
          <w:cantSplit/>
          <w:trHeight w:val="22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7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711028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Fødselsnummer, 11 siffer</w:t>
            </w:r>
          </w:p>
        </w:tc>
        <w:tc>
          <w:tcPr>
            <w:tcW w:w="3969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29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Namn</w:t>
            </w:r>
          </w:p>
          <w:p w14:paraId="3071102A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071102B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Arbeidsstad/skule</w:t>
            </w:r>
          </w:p>
          <w:p w14:paraId="3071102C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  <w:p w14:paraId="3071102D" w14:textId="77777777" w:rsidR="000D78A1" w:rsidRDefault="000D78A1" w:rsidP="00B967CB">
            <w:pPr>
              <w:pStyle w:val="Overskrift2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Arbeidssøkjande </w:t>
            </w:r>
            <w:r>
              <w:rPr>
                <w:rFonts w:ascii="Arial" w:hAnsi="Arial"/>
                <w:b w:val="0"/>
                <w:sz w:val="14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4"/>
              </w:rPr>
              <w:instrText xml:space="preserve"> FORMCHECKBOX </w:instrText>
            </w:r>
            <w:r w:rsidR="008E5B1D">
              <w:rPr>
                <w:rFonts w:ascii="Arial" w:hAnsi="Arial"/>
                <w:b w:val="0"/>
                <w:sz w:val="14"/>
              </w:rPr>
            </w:r>
            <w:r w:rsidR="008E5B1D">
              <w:rPr>
                <w:rFonts w:ascii="Arial" w:hAnsi="Arial"/>
                <w:b w:val="0"/>
                <w:sz w:val="14"/>
              </w:rPr>
              <w:fldChar w:fldCharType="separate"/>
            </w:r>
            <w:r>
              <w:rPr>
                <w:rFonts w:ascii="Arial" w:hAnsi="Arial"/>
                <w:b w:val="0"/>
                <w:sz w:val="14"/>
              </w:rPr>
              <w:fldChar w:fldCharType="end"/>
            </w:r>
          </w:p>
        </w:tc>
      </w:tr>
      <w:tr w:rsidR="000D78A1" w14:paraId="3071103D" w14:textId="77777777" w:rsidTr="004D5E6B">
        <w:trPr>
          <w:cantSplit/>
          <w:trHeight w:val="26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F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711030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1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3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4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5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6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7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8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9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A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B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071103C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</w:tr>
      <w:tr w:rsidR="000D78A1" w14:paraId="30711040" w14:textId="77777777" w:rsidTr="004D5E6B">
        <w:trPr>
          <w:cantSplit/>
          <w:trHeight w:val="22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3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3F" w14:textId="77777777" w:rsidR="000D78A1" w:rsidRDefault="000D78A1" w:rsidP="00B967CB">
            <w:pPr>
              <w:rPr>
                <w:rFonts w:ascii="Arial" w:hAnsi="Arial"/>
                <w:b/>
                <w:sz w:val="14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Føresett 2</w:t>
            </w:r>
          </w:p>
        </w:tc>
      </w:tr>
      <w:tr w:rsidR="000D78A1" w14:paraId="30711048" w14:textId="77777777" w:rsidTr="004D5E6B">
        <w:trPr>
          <w:cantSplit/>
          <w:trHeight w:val="23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41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71104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Fødselsnummer, 11 siffer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11043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Namn</w:t>
            </w:r>
          </w:p>
          <w:p w14:paraId="30711044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0711045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Arbeidsstad/skule</w:t>
            </w:r>
          </w:p>
          <w:p w14:paraId="30711046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  <w:p w14:paraId="30711047" w14:textId="77777777" w:rsidR="000D78A1" w:rsidRDefault="000D78A1" w:rsidP="00B967CB">
            <w:pPr>
              <w:pStyle w:val="Overskrift2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Arbeidssøkjande </w:t>
            </w:r>
            <w:r>
              <w:rPr>
                <w:rFonts w:ascii="Arial" w:hAnsi="Arial"/>
                <w:b w:val="0"/>
                <w:sz w:val="14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4"/>
              </w:rPr>
              <w:instrText xml:space="preserve"> FORMCHECKBOX </w:instrText>
            </w:r>
            <w:r w:rsidR="008E5B1D">
              <w:rPr>
                <w:rFonts w:ascii="Arial" w:hAnsi="Arial"/>
                <w:b w:val="0"/>
                <w:sz w:val="14"/>
              </w:rPr>
            </w:r>
            <w:r w:rsidR="008E5B1D">
              <w:rPr>
                <w:rFonts w:ascii="Arial" w:hAnsi="Arial"/>
                <w:b w:val="0"/>
                <w:sz w:val="14"/>
              </w:rPr>
              <w:fldChar w:fldCharType="separate"/>
            </w:r>
            <w:r>
              <w:rPr>
                <w:rFonts w:ascii="Arial" w:hAnsi="Arial"/>
                <w:b w:val="0"/>
                <w:sz w:val="14"/>
              </w:rPr>
              <w:fldChar w:fldCharType="end"/>
            </w:r>
          </w:p>
        </w:tc>
      </w:tr>
      <w:tr w:rsidR="000D78A1" w14:paraId="30711057" w14:textId="77777777" w:rsidTr="004D5E6B">
        <w:trPr>
          <w:cantSplit/>
          <w:trHeight w:val="26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49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071104A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B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C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D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E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F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0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1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3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4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5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0711056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</w:tr>
      <w:tr w:rsidR="000D78A1" w14:paraId="3071105D" w14:textId="77777777" w:rsidTr="004D5E6B">
        <w:trPr>
          <w:cantSplit/>
          <w:trHeight w:val="40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58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4962" w:type="dxa"/>
            <w:gridSpan w:val="2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11059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Adresse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105A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proofErr w:type="spellStart"/>
            <w:r>
              <w:rPr>
                <w:rFonts w:ascii="Arial" w:hAnsi="Arial"/>
                <w:sz w:val="14"/>
                <w:lang w:val="nn-NO"/>
              </w:rPr>
              <w:t>Postnr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105B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r>
              <w:rPr>
                <w:rFonts w:ascii="Arial" w:hAnsi="Arial"/>
                <w:sz w:val="14"/>
                <w:lang w:val="nn-NO"/>
              </w:rPr>
              <w:t>Stad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1105C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r>
              <w:rPr>
                <w:rFonts w:ascii="Arial" w:hAnsi="Arial"/>
                <w:sz w:val="14"/>
                <w:lang w:val="nn-NO"/>
              </w:rPr>
              <w:t>Telefon</w:t>
            </w:r>
          </w:p>
        </w:tc>
      </w:tr>
      <w:tr w:rsidR="000D78A1" w14:paraId="30711065" w14:textId="77777777" w:rsidTr="004D5E6B">
        <w:trPr>
          <w:cantSplit/>
          <w:trHeight w:val="40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5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071105F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Sivilstatus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0" w14:textId="77777777" w:rsidR="000D78A1" w:rsidRDefault="000D78A1" w:rsidP="00B967CB">
            <w:pPr>
              <w:pStyle w:val="Overskrift2"/>
              <w:ind w:left="-7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Gift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8"/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8E5B1D">
              <w:rPr>
                <w:rFonts w:ascii="Arial" w:hAnsi="Arial"/>
                <w:b w:val="0"/>
                <w:sz w:val="16"/>
              </w:rPr>
            </w:r>
            <w:r w:rsidR="008E5B1D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1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Sambuar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8E5B1D">
              <w:rPr>
                <w:rFonts w:ascii="Arial" w:hAnsi="Arial"/>
                <w:b w:val="0"/>
                <w:sz w:val="16"/>
              </w:rPr>
            </w:r>
            <w:r w:rsidR="008E5B1D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Einsleg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8E5B1D">
              <w:rPr>
                <w:rFonts w:ascii="Arial" w:hAnsi="Arial"/>
                <w:b w:val="0"/>
                <w:sz w:val="16"/>
              </w:rPr>
            </w:r>
            <w:r w:rsidR="008E5B1D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3" w14:textId="77777777" w:rsidR="000D78A1" w:rsidRDefault="000D78A1" w:rsidP="00B967CB">
            <w:pPr>
              <w:jc w:val="right"/>
              <w:rPr>
                <w:rFonts w:ascii="Arial" w:hAnsi="Arial"/>
                <w:b/>
                <w:sz w:val="16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NB!</w:t>
            </w:r>
          </w:p>
        </w:tc>
        <w:tc>
          <w:tcPr>
            <w:tcW w:w="5815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711064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proofErr w:type="spellStart"/>
            <w:r>
              <w:rPr>
                <w:rFonts w:ascii="Arial" w:hAnsi="Arial"/>
                <w:b w:val="0"/>
                <w:sz w:val="16"/>
              </w:rPr>
              <w:t>Sambuer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må førast uansett foreldreansvar</w:t>
            </w:r>
          </w:p>
        </w:tc>
      </w:tr>
      <w:tr w:rsidR="000D78A1" w14:paraId="30711068" w14:textId="77777777" w:rsidTr="004D5E6B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66" w14:textId="77777777" w:rsidR="000D78A1" w:rsidRDefault="000D78A1" w:rsidP="00B967CB">
            <w:pPr>
              <w:ind w:left="72" w:right="113" w:hanging="425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67" w14:textId="77777777" w:rsidR="000D78A1" w:rsidRDefault="000D78A1" w:rsidP="00B967CB">
            <w:pPr>
              <w:pStyle w:val="Brdteks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Opplysningar om alle barn i FAMILIEN </w:t>
            </w:r>
            <w:r>
              <w:rPr>
                <w:b/>
                <w:caps/>
                <w:sz w:val="14"/>
              </w:rPr>
              <w:t xml:space="preserve"> </w:t>
            </w:r>
            <w:r>
              <w:rPr>
                <w:b/>
                <w:caps/>
                <w:sz w:val="16"/>
              </w:rPr>
              <w:t xml:space="preserve"> NB! MÅ HA SAME BUSTADADRESSE</w:t>
            </w:r>
          </w:p>
        </w:tc>
      </w:tr>
      <w:tr w:rsidR="000D78A1" w14:paraId="3071106F" w14:textId="77777777" w:rsidTr="00753443">
        <w:trPr>
          <w:cantSplit/>
          <w:trHeight w:val="333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69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A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Barn</w:t>
            </w:r>
          </w:p>
        </w:tc>
        <w:tc>
          <w:tcPr>
            <w:tcW w:w="347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B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Namn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C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Fødselsnummer</w:t>
            </w:r>
          </w:p>
        </w:tc>
        <w:tc>
          <w:tcPr>
            <w:tcW w:w="21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D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Namn på barnehage</w:t>
            </w: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6E" w14:textId="77777777" w:rsidR="000D78A1" w:rsidRDefault="000D78A1" w:rsidP="00B967CB">
            <w:pPr>
              <w:pStyle w:val="Brdtekst"/>
              <w:rPr>
                <w:sz w:val="14"/>
              </w:rPr>
            </w:pPr>
            <w:proofErr w:type="spellStart"/>
            <w:r>
              <w:rPr>
                <w:sz w:val="14"/>
              </w:rPr>
              <w:t>Opph.bet</w:t>
            </w:r>
            <w:proofErr w:type="spellEnd"/>
            <w:r>
              <w:rPr>
                <w:sz w:val="14"/>
              </w:rPr>
              <w:t xml:space="preserve">. pr </w:t>
            </w:r>
            <w:proofErr w:type="spellStart"/>
            <w:r>
              <w:rPr>
                <w:sz w:val="14"/>
              </w:rPr>
              <w:t>mnd</w:t>
            </w:r>
            <w:proofErr w:type="spellEnd"/>
          </w:p>
        </w:tc>
      </w:tr>
      <w:tr w:rsidR="000D78A1" w14:paraId="30711076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0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1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2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3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4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7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7D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7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8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9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A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B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7C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84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F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0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1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2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83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8B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85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6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7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8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9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8A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92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extDirection w:val="btLr"/>
          </w:tcPr>
          <w:p w14:paraId="3071108C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D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F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90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11091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94" w14:textId="77777777" w:rsidTr="004D5E6B">
        <w:trPr>
          <w:cantSplit/>
          <w:trHeight w:val="179"/>
          <w:jc w:val="center"/>
        </w:trPr>
        <w:tc>
          <w:tcPr>
            <w:tcW w:w="103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11093" w14:textId="77777777" w:rsidR="000D78A1" w:rsidRDefault="000D78A1" w:rsidP="00B967CB">
            <w:pPr>
              <w:pStyle w:val="Brdtekst"/>
              <w:rPr>
                <w:sz w:val="10"/>
              </w:rPr>
            </w:pPr>
          </w:p>
        </w:tc>
      </w:tr>
      <w:tr w:rsidR="000D78A1" w14:paraId="30711099" w14:textId="77777777" w:rsidTr="004D5E6B">
        <w:trPr>
          <w:cantSplit/>
          <w:trHeight w:val="33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95" w14:textId="77777777" w:rsidR="000D78A1" w:rsidRPr="006E53C8" w:rsidRDefault="000D78A1" w:rsidP="00B967CB">
            <w:pPr>
              <w:ind w:left="72" w:right="113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DEL </w:t>
            </w:r>
            <w:r w:rsidR="006E53C8"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>–</w:t>
            </w: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 2</w:t>
            </w:r>
          </w:p>
          <w:p w14:paraId="30711096" w14:textId="77777777" w:rsidR="006E53C8" w:rsidRPr="006E53C8" w:rsidRDefault="006E53C8" w:rsidP="00B967CB">
            <w:pPr>
              <w:ind w:left="72" w:right="113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>Ved store avvik frå sjølvmelding/manglande sjølvmelding</w:t>
            </w:r>
          </w:p>
        </w:tc>
        <w:tc>
          <w:tcPr>
            <w:tcW w:w="9784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11097" w14:textId="77777777" w:rsidR="000D78A1" w:rsidRDefault="000D78A1" w:rsidP="00B967CB">
            <w:pPr>
              <w:pStyle w:val="Brdtekst"/>
              <w:rPr>
                <w:sz w:val="8"/>
              </w:rPr>
            </w:pPr>
          </w:p>
          <w:p w14:paraId="30711098" w14:textId="77777777" w:rsidR="000D78A1" w:rsidRDefault="000D78A1" w:rsidP="00B967CB">
            <w:pPr>
              <w:pStyle w:val="Brdtekst"/>
              <w:ind w:left="250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OPPLYSNINGAR OM ØKONOMI</w:t>
            </w:r>
            <w:r w:rsidR="00C9193E">
              <w:rPr>
                <w:b/>
                <w:sz w:val="16"/>
              </w:rPr>
              <w:t xml:space="preserve"> – denne delen av skjema nyttast berre dersom det er store avvik frå siste sjølvmelding</w:t>
            </w:r>
          </w:p>
        </w:tc>
      </w:tr>
      <w:tr w:rsidR="000D78A1" w14:paraId="307110A1" w14:textId="77777777" w:rsidTr="00753443">
        <w:trPr>
          <w:cantSplit/>
          <w:trHeight w:val="321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9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071109B" w14:textId="77777777" w:rsidR="000D78A1" w:rsidRDefault="000D78A1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INNTEKTER PR MND </w:t>
            </w:r>
          </w:p>
        </w:tc>
        <w:tc>
          <w:tcPr>
            <w:tcW w:w="2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071109C" w14:textId="77777777" w:rsidR="000D78A1" w:rsidRDefault="000D78A1" w:rsidP="00B967CB">
            <w:pPr>
              <w:pStyle w:val="Brdtekst"/>
              <w:ind w:left="-70"/>
              <w:rPr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71109D" w14:textId="77777777" w:rsidR="000D78A1" w:rsidRDefault="004D5E6B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Føresett 1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3071109E" w14:textId="77777777" w:rsidR="000D78A1" w:rsidRDefault="004D5E6B" w:rsidP="00B967CB">
            <w:pPr>
              <w:pStyle w:val="Brdteks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Føresett 2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071109F" w14:textId="77777777" w:rsidR="000D78A1" w:rsidRDefault="000D78A1" w:rsidP="00B967CB">
            <w:pPr>
              <w:pStyle w:val="Brdtekst"/>
              <w:ind w:left="2"/>
              <w:rPr>
                <w:b/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A0" w14:textId="77777777" w:rsidR="000D78A1" w:rsidRDefault="004D5E6B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Beløp</w:t>
            </w:r>
          </w:p>
        </w:tc>
      </w:tr>
      <w:tr w:rsidR="000D78A1" w14:paraId="307110A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A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A3" w14:textId="77777777" w:rsidR="000D78A1" w:rsidRDefault="00753443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Lønsinntekter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A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A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A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B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A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AB" w14:textId="77777777" w:rsidR="000D78A1" w:rsidRDefault="00753443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Pensjonsgjevande inntekt sjølvstendig næringsdrivande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A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A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F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07110B0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B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B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B3" w14:textId="77777777" w:rsidR="000D78A1" w:rsidRDefault="00013DF6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Ytingar frå NAV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B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B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07110B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B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B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C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B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BB" w14:textId="77777777" w:rsidR="000D78A1" w:rsidRDefault="00013DF6" w:rsidP="00013DF6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Kapitalinntekter</w:t>
            </w:r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B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B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14:paraId="307110BE" w14:textId="77777777" w:rsidR="000D78A1" w:rsidRDefault="000D78A1" w:rsidP="00B967CB">
            <w:pPr>
              <w:pStyle w:val="Brdtekst"/>
              <w:rPr>
                <w:b/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07110BF" w14:textId="77777777" w:rsidR="000D78A1" w:rsidRDefault="000D78A1" w:rsidP="00B967CB">
            <w:pPr>
              <w:pStyle w:val="Brdtekst"/>
              <w:jc w:val="right"/>
              <w:rPr>
                <w:b/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C0" w14:textId="77777777" w:rsidR="000D78A1" w:rsidRDefault="000D78A1" w:rsidP="00B967CB">
            <w:pPr>
              <w:pStyle w:val="Brdtekst"/>
              <w:jc w:val="right"/>
              <w:rPr>
                <w:b/>
                <w:sz w:val="16"/>
              </w:rPr>
            </w:pPr>
          </w:p>
        </w:tc>
      </w:tr>
      <w:tr w:rsidR="000D78A1" w14:paraId="307110C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C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C3" w14:textId="77777777" w:rsidR="000D78A1" w:rsidRDefault="00013DF6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Andre inntekter</w:t>
            </w:r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C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C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C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D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C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CB" w14:textId="77777777" w:rsidR="000D78A1" w:rsidRDefault="000D78A1" w:rsidP="00B967CB">
            <w:pPr>
              <w:pStyle w:val="Brdtekst"/>
              <w:rPr>
                <w:sz w:val="16"/>
              </w:rPr>
            </w:pPr>
            <w:proofErr w:type="spellStart"/>
            <w:r>
              <w:rPr>
                <w:sz w:val="16"/>
              </w:rPr>
              <w:t>Bustøtte</w:t>
            </w:r>
            <w:proofErr w:type="spellEnd"/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C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C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F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D0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D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D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07110D3" w14:textId="77777777" w:rsidR="000D78A1" w:rsidRDefault="000D78A1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Andre inntekter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D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7110D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07110D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D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7110D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13DF6" w14:paraId="307110DE" w14:textId="77777777" w:rsidTr="00840A43">
        <w:trPr>
          <w:cantSplit/>
          <w:trHeight w:val="63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DA" w14:textId="77777777" w:rsidR="00013DF6" w:rsidRDefault="00013DF6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307110DB" w14:textId="77777777" w:rsidR="00013DF6" w:rsidRDefault="00013DF6" w:rsidP="00A003B4">
            <w:pPr>
              <w:pStyle w:val="Brdtekst"/>
              <w:jc w:val="center"/>
              <w:rPr>
                <w:sz w:val="16"/>
              </w:rPr>
            </w:pPr>
          </w:p>
          <w:p w14:paraId="307110DC" w14:textId="77777777" w:rsidR="00013DF6" w:rsidRDefault="00013DF6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Sum inntekter</w:t>
            </w:r>
          </w:p>
          <w:p w14:paraId="307110DD" w14:textId="77777777" w:rsidR="00013DF6" w:rsidRDefault="00013DF6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kr.</w:t>
            </w:r>
          </w:p>
        </w:tc>
      </w:tr>
      <w:tr w:rsidR="000D78A1" w14:paraId="307110E1" w14:textId="77777777" w:rsidTr="004D5E6B">
        <w:trPr>
          <w:cantSplit/>
          <w:trHeight w:val="491"/>
          <w:jc w:val="center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07110DF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110E0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NB: Stadfesting og dokumentasjon på ovannemnde tilhøve må leggjast ved søknaden</w:t>
            </w:r>
          </w:p>
        </w:tc>
      </w:tr>
      <w:tr w:rsidR="000D78A1" w14:paraId="307110E5" w14:textId="77777777" w:rsidTr="004D5E6B">
        <w:trPr>
          <w:cantSplit/>
          <w:trHeight w:val="97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E2" w14:textId="77777777" w:rsidR="000D78A1" w:rsidRDefault="000D78A1" w:rsidP="00B967CB">
            <w:pPr>
              <w:pStyle w:val="Overskrift5"/>
              <w:ind w:right="113"/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07110E3" w14:textId="77777777" w:rsidR="000D78A1" w:rsidRDefault="000D78A1" w:rsidP="00B967CB">
            <w:pPr>
              <w:pStyle w:val="Brdtekst"/>
              <w:rPr>
                <w:sz w:val="16"/>
              </w:rPr>
            </w:pPr>
          </w:p>
          <w:p w14:paraId="307110E4" w14:textId="77777777" w:rsidR="000D78A1" w:rsidRDefault="000D78A1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 xml:space="preserve">Eg/me erklærer at ovanståande </w:t>
            </w:r>
            <w:proofErr w:type="spellStart"/>
            <w:r>
              <w:rPr>
                <w:sz w:val="16"/>
              </w:rPr>
              <w:t>opplysninger</w:t>
            </w:r>
            <w:proofErr w:type="spellEnd"/>
            <w:r>
              <w:rPr>
                <w:sz w:val="16"/>
              </w:rPr>
              <w:t xml:space="preserve"> er rette, og eg/me pliktar å underretta barnehagen / Kundetorget om endringar i ovannemnde tilhøve. Eg/me er klar over at urette opplysningar kan føre til krav om etterbetaling av foreldrebetaling og/eller tap av plass. Eg/me er innforstått med at opplysningane kan kontrollerast hos </w:t>
            </w:r>
            <w:proofErr w:type="spellStart"/>
            <w:r>
              <w:rPr>
                <w:sz w:val="16"/>
              </w:rPr>
              <w:t>eikvar</w:t>
            </w:r>
            <w:proofErr w:type="spellEnd"/>
            <w:r>
              <w:rPr>
                <w:sz w:val="16"/>
              </w:rPr>
              <w:t xml:space="preserve"> offentleg myndigheit</w:t>
            </w:r>
          </w:p>
        </w:tc>
      </w:tr>
      <w:tr w:rsidR="000D78A1" w14:paraId="307110EA" w14:textId="77777777" w:rsidTr="004D5E6B">
        <w:trPr>
          <w:cantSplit/>
          <w:trHeight w:val="38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307110E6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7110E7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7110E8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  <w:tc>
          <w:tcPr>
            <w:tcW w:w="5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7110E9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</w:tr>
      <w:tr w:rsidR="000D78A1" w14:paraId="307110F0" w14:textId="77777777" w:rsidTr="004D5E6B">
        <w:trPr>
          <w:cantSplit/>
          <w:trHeight w:val="16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307110EB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C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Stad</w:t>
            </w:r>
          </w:p>
        </w:tc>
        <w:tc>
          <w:tcPr>
            <w:tcW w:w="219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D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Dato</w:t>
            </w:r>
          </w:p>
        </w:tc>
        <w:tc>
          <w:tcPr>
            <w:tcW w:w="57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E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Underskrift</w:t>
            </w:r>
          </w:p>
          <w:p w14:paraId="307110EF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</w:p>
        </w:tc>
      </w:tr>
    </w:tbl>
    <w:p w14:paraId="307110F1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2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3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4" w14:textId="77777777" w:rsidR="000A1868" w:rsidRDefault="000A1868" w:rsidP="00C0652E">
      <w:pPr>
        <w:pStyle w:val="Tittel"/>
        <w:jc w:val="center"/>
        <w:rPr>
          <w:color w:val="auto"/>
        </w:rPr>
      </w:pPr>
      <w:r w:rsidRPr="00767D97">
        <w:rPr>
          <w:color w:val="auto"/>
        </w:rPr>
        <w:t>Søknad om reduksjon i foreldrebetaling</w:t>
      </w:r>
      <w:r w:rsidR="00C0652E">
        <w:rPr>
          <w:color w:val="auto"/>
        </w:rPr>
        <w:t xml:space="preserve"> rettleiing</w:t>
      </w:r>
    </w:p>
    <w:p w14:paraId="307110F5" w14:textId="77777777" w:rsidR="00C0652E" w:rsidRPr="00C0652E" w:rsidRDefault="00C0652E" w:rsidP="00C0652E"/>
    <w:p w14:paraId="307110F6" w14:textId="77777777" w:rsidR="000D78A1" w:rsidRPr="008C4281" w:rsidRDefault="000D78A1" w:rsidP="000D78A1">
      <w:pPr>
        <w:rPr>
          <w:rFonts w:asciiTheme="minorHAnsi" w:hAnsiTheme="minorHAnsi"/>
          <w:szCs w:val="22"/>
        </w:rPr>
      </w:pPr>
      <w:r w:rsidRPr="008C4281">
        <w:rPr>
          <w:rFonts w:asciiTheme="minorHAnsi" w:hAnsiTheme="minorHAnsi"/>
          <w:szCs w:val="22"/>
        </w:rPr>
        <w:t xml:space="preserve">Foreldre med låg betalingsevne kan søkja kommunen </w:t>
      </w:r>
      <w:r w:rsidR="004F2529" w:rsidRPr="008C4281">
        <w:rPr>
          <w:rFonts w:asciiTheme="minorHAnsi" w:hAnsiTheme="minorHAnsi"/>
          <w:szCs w:val="22"/>
        </w:rPr>
        <w:t xml:space="preserve">om reduksjon i </w:t>
      </w:r>
      <w:r w:rsidRPr="008C4281">
        <w:rPr>
          <w:rFonts w:asciiTheme="minorHAnsi" w:hAnsiTheme="minorHAnsi"/>
          <w:szCs w:val="22"/>
        </w:rPr>
        <w:t>foreldrebetaling</w:t>
      </w:r>
      <w:r w:rsidR="004F2529" w:rsidRPr="008C4281">
        <w:rPr>
          <w:rFonts w:asciiTheme="minorHAnsi" w:hAnsiTheme="minorHAnsi"/>
          <w:szCs w:val="22"/>
        </w:rPr>
        <w:t xml:space="preserve"> for barnehageplass</w:t>
      </w:r>
      <w:r w:rsidR="00D307F4" w:rsidRPr="008C4281">
        <w:rPr>
          <w:rFonts w:asciiTheme="minorHAnsi" w:hAnsiTheme="minorHAnsi"/>
          <w:szCs w:val="22"/>
        </w:rPr>
        <w:t xml:space="preserve"> jf </w:t>
      </w:r>
      <w:r w:rsidR="00E776D6" w:rsidRPr="008C4281">
        <w:rPr>
          <w:rFonts w:asciiTheme="minorHAnsi" w:hAnsiTheme="minorHAnsi"/>
          <w:szCs w:val="22"/>
        </w:rPr>
        <w:t>Forskrift om foreldrebetaling i barnehager §3</w:t>
      </w:r>
      <w:r w:rsidRPr="008C4281">
        <w:rPr>
          <w:rFonts w:asciiTheme="minorHAnsi" w:hAnsiTheme="minorHAnsi"/>
          <w:szCs w:val="22"/>
        </w:rPr>
        <w:t>. Det kan også verta innvilga friplass med heimel i sosialtenestelova eller barnevernlova. Då lyt ein venda seg til NAV</w:t>
      </w:r>
      <w:r w:rsidR="004F2529" w:rsidRPr="008C4281">
        <w:rPr>
          <w:rFonts w:asciiTheme="minorHAnsi" w:hAnsiTheme="minorHAnsi"/>
          <w:szCs w:val="22"/>
        </w:rPr>
        <w:t xml:space="preserve"> eller barneverntenesta</w:t>
      </w:r>
      <w:r w:rsidRPr="008C4281">
        <w:rPr>
          <w:rFonts w:asciiTheme="minorHAnsi" w:hAnsiTheme="minorHAnsi"/>
          <w:szCs w:val="22"/>
        </w:rPr>
        <w:t>.</w:t>
      </w:r>
    </w:p>
    <w:p w14:paraId="307110F7" w14:textId="77777777" w:rsidR="00507278" w:rsidRPr="008C4281" w:rsidRDefault="00507278" w:rsidP="000D78A1">
      <w:pPr>
        <w:rPr>
          <w:rFonts w:asciiTheme="minorHAnsi" w:hAnsiTheme="minorHAnsi"/>
          <w:szCs w:val="22"/>
        </w:rPr>
      </w:pPr>
    </w:p>
    <w:p w14:paraId="307110F8" w14:textId="77777777" w:rsidR="00507278" w:rsidRPr="008C4281" w:rsidRDefault="00507278" w:rsidP="000D78A1">
      <w:pPr>
        <w:rPr>
          <w:rFonts w:asciiTheme="minorHAnsi" w:hAnsiTheme="minorHAnsi"/>
          <w:szCs w:val="22"/>
        </w:rPr>
      </w:pPr>
      <w:r w:rsidRPr="008C4281">
        <w:rPr>
          <w:rFonts w:asciiTheme="minorHAnsi" w:hAnsiTheme="minorHAnsi"/>
          <w:szCs w:val="22"/>
        </w:rPr>
        <w:t xml:space="preserve">Det er to </w:t>
      </w:r>
      <w:r w:rsidR="00910EBA" w:rsidRPr="008C4281">
        <w:rPr>
          <w:rFonts w:asciiTheme="minorHAnsi" w:hAnsiTheme="minorHAnsi"/>
          <w:szCs w:val="22"/>
        </w:rPr>
        <w:t xml:space="preserve">ordningar for </w:t>
      </w:r>
      <w:r w:rsidRPr="008C4281">
        <w:rPr>
          <w:rFonts w:asciiTheme="minorHAnsi" w:hAnsiTheme="minorHAnsi"/>
          <w:szCs w:val="22"/>
        </w:rPr>
        <w:t>å søkj</w:t>
      </w:r>
      <w:r w:rsidR="00910EBA" w:rsidRPr="008C4281">
        <w:rPr>
          <w:rFonts w:asciiTheme="minorHAnsi" w:hAnsiTheme="minorHAnsi"/>
          <w:szCs w:val="22"/>
        </w:rPr>
        <w:t>a moderasjon i foreldrebetaling:</w:t>
      </w:r>
    </w:p>
    <w:p w14:paraId="307110F9" w14:textId="77777777" w:rsidR="00507278" w:rsidRDefault="00507278" w:rsidP="00507278">
      <w:pPr>
        <w:pStyle w:val="Overskrift3"/>
      </w:pPr>
      <w:r>
        <w:t xml:space="preserve">Ordning 1 </w:t>
      </w:r>
    </w:p>
    <w:p w14:paraId="307110FA" w14:textId="77777777" w:rsidR="00910EBA" w:rsidRPr="00256D9D" w:rsidRDefault="00910EBA" w:rsidP="00910EBA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56D9D">
        <w:rPr>
          <w:rFonts w:ascii="Calibri" w:hAnsi="Calibri" w:cs="Calibri"/>
          <w:b/>
          <w:bCs/>
          <w:sz w:val="23"/>
          <w:szCs w:val="23"/>
        </w:rPr>
        <w:t>GRUNNLAG FOR Å SØK</w:t>
      </w:r>
      <w:r w:rsidR="00643CC0" w:rsidRPr="00256D9D">
        <w:rPr>
          <w:rFonts w:ascii="Calibri" w:hAnsi="Calibri" w:cs="Calibri"/>
          <w:b/>
          <w:bCs/>
          <w:sz w:val="23"/>
          <w:szCs w:val="23"/>
        </w:rPr>
        <w:t>JA OM REDUSERT FORELDREBETALING</w:t>
      </w:r>
    </w:p>
    <w:p w14:paraId="307110FB" w14:textId="7764A86A" w:rsidR="00910EBA" w:rsidRPr="00775893" w:rsidRDefault="00910EBA" w:rsidP="00910EBA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nn-NO"/>
        </w:rPr>
      </w:pPr>
      <w:r w:rsidRPr="00256D9D">
        <w:rPr>
          <w:rFonts w:ascii="Calibri" w:hAnsi="Calibri" w:cs="Calibri"/>
          <w:sz w:val="23"/>
          <w:szCs w:val="23"/>
        </w:rPr>
        <w:t xml:space="preserve">Ingen familiar skal betala meir enn seks prosent av inntekta si for ein barnehageplass. 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Familiar med inntekt under kr. </w:t>
      </w:r>
      <w:r w:rsidR="00256D9D">
        <w:rPr>
          <w:rFonts w:ascii="Calibri" w:hAnsi="Calibri" w:cs="Calibri"/>
          <w:sz w:val="23"/>
          <w:szCs w:val="23"/>
          <w:lang w:val="nn-NO"/>
        </w:rPr>
        <w:t>548.500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 vil såleis betala mindre enn makspris på kr. </w:t>
      </w:r>
      <w:r w:rsidR="00256D9D">
        <w:rPr>
          <w:rFonts w:ascii="Calibri" w:hAnsi="Calibri" w:cs="Calibri"/>
          <w:sz w:val="23"/>
          <w:szCs w:val="23"/>
          <w:lang w:val="nn-NO"/>
        </w:rPr>
        <w:t>3.</w:t>
      </w:r>
      <w:r w:rsidR="007E7412">
        <w:rPr>
          <w:rFonts w:ascii="Calibri" w:hAnsi="Calibri" w:cs="Calibri"/>
          <w:sz w:val="23"/>
          <w:szCs w:val="23"/>
          <w:lang w:val="nn-NO"/>
        </w:rPr>
        <w:t>1</w:t>
      </w:r>
      <w:r w:rsidR="008E5B1D">
        <w:rPr>
          <w:rFonts w:ascii="Calibri" w:hAnsi="Calibri" w:cs="Calibri"/>
          <w:sz w:val="23"/>
          <w:szCs w:val="23"/>
          <w:lang w:val="nn-NO"/>
        </w:rPr>
        <w:t>3</w:t>
      </w:r>
      <w:r w:rsidR="007E7412">
        <w:rPr>
          <w:rFonts w:ascii="Calibri" w:hAnsi="Calibri" w:cs="Calibri"/>
          <w:sz w:val="23"/>
          <w:szCs w:val="23"/>
          <w:lang w:val="nn-NO"/>
        </w:rPr>
        <w:t>5.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 </w:t>
      </w:r>
    </w:p>
    <w:p w14:paraId="307110FC" w14:textId="77777777" w:rsidR="00910EBA" w:rsidRP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 xml:space="preserve">Betalinga skal reknast ut frå hushaldet si samla skattepliktige kapital- og personinntekt. </w:t>
      </w:r>
    </w:p>
    <w:p w14:paraId="307110FD" w14:textId="77777777" w:rsidR="0057177C" w:rsidRDefault="0057177C" w:rsidP="0057177C">
      <w:pPr>
        <w:pStyle w:val="Overskrift3"/>
        <w:rPr>
          <w:lang w:val="nn-NO"/>
        </w:rPr>
      </w:pPr>
      <w:r>
        <w:rPr>
          <w:lang w:val="nn-NO"/>
        </w:rPr>
        <w:t>Ordning 2</w:t>
      </w:r>
    </w:p>
    <w:p w14:paraId="307110FE" w14:textId="5C0677B4" w:rsidR="0057177C" w:rsidRPr="00775893" w:rsidRDefault="005969D0" w:rsidP="0057177C">
      <w:pPr>
        <w:rPr>
          <w:rFonts w:asciiTheme="minorHAnsi" w:hAnsiTheme="minorHAnsi"/>
          <w:b/>
          <w:lang w:val="nn-NO"/>
        </w:rPr>
      </w:pPr>
      <w:r w:rsidRPr="00775893">
        <w:rPr>
          <w:rFonts w:asciiTheme="minorHAnsi" w:hAnsiTheme="minorHAnsi"/>
          <w:b/>
          <w:lang w:val="nn-NO"/>
        </w:rPr>
        <w:t xml:space="preserve">GRATIS KJERNETID FOR </w:t>
      </w:r>
      <w:r w:rsidR="00256D9D">
        <w:rPr>
          <w:rFonts w:asciiTheme="minorHAnsi" w:hAnsiTheme="minorHAnsi"/>
          <w:b/>
          <w:lang w:val="nn-NO"/>
        </w:rPr>
        <w:t xml:space="preserve">2, </w:t>
      </w:r>
      <w:r w:rsidR="00DA6849" w:rsidRPr="00775893">
        <w:rPr>
          <w:rFonts w:asciiTheme="minorHAnsi" w:hAnsiTheme="minorHAnsi"/>
          <w:b/>
          <w:lang w:val="nn-NO"/>
        </w:rPr>
        <w:t xml:space="preserve">3, </w:t>
      </w:r>
      <w:r w:rsidRPr="00775893">
        <w:rPr>
          <w:rFonts w:asciiTheme="minorHAnsi" w:hAnsiTheme="minorHAnsi"/>
          <w:b/>
          <w:lang w:val="nn-NO"/>
        </w:rPr>
        <w:t>4 OG 5</w:t>
      </w:r>
      <w:r w:rsidR="00DA6849" w:rsidRPr="00775893">
        <w:rPr>
          <w:rFonts w:asciiTheme="minorHAnsi" w:hAnsiTheme="minorHAnsi"/>
          <w:b/>
          <w:lang w:val="nn-NO"/>
        </w:rPr>
        <w:t xml:space="preserve"> </w:t>
      </w:r>
      <w:r w:rsidRPr="00775893">
        <w:rPr>
          <w:rFonts w:asciiTheme="minorHAnsi" w:hAnsiTheme="minorHAnsi"/>
          <w:b/>
          <w:lang w:val="nn-NO"/>
        </w:rPr>
        <w:t>ÅRINGAR</w:t>
      </w:r>
      <w:r w:rsidR="00DA6849" w:rsidRPr="00775893">
        <w:rPr>
          <w:rFonts w:asciiTheme="minorHAnsi" w:hAnsiTheme="minorHAnsi"/>
          <w:b/>
          <w:lang w:val="nn-NO"/>
        </w:rPr>
        <w:t xml:space="preserve"> </w:t>
      </w:r>
      <w:r w:rsidRPr="00775893">
        <w:rPr>
          <w:rFonts w:asciiTheme="minorHAnsi" w:hAnsiTheme="minorHAnsi"/>
          <w:b/>
          <w:lang w:val="nn-NO"/>
        </w:rPr>
        <w:t>FOR FAMILIAR MED LÅG BETALINGSEV</w:t>
      </w:r>
      <w:bookmarkStart w:id="1" w:name="_GoBack"/>
      <w:bookmarkEnd w:id="1"/>
      <w:r w:rsidRPr="00775893">
        <w:rPr>
          <w:rFonts w:asciiTheme="minorHAnsi" w:hAnsiTheme="minorHAnsi"/>
          <w:b/>
          <w:lang w:val="nn-NO"/>
        </w:rPr>
        <w:t>NE</w:t>
      </w:r>
      <w:r w:rsidR="00DC49C1" w:rsidRPr="00775893">
        <w:rPr>
          <w:rFonts w:asciiTheme="minorHAnsi" w:hAnsiTheme="minorHAnsi"/>
          <w:b/>
          <w:lang w:val="nn-NO"/>
        </w:rPr>
        <w:t xml:space="preserve"> </w:t>
      </w:r>
    </w:p>
    <w:p w14:paraId="307110FF" w14:textId="7273F58D" w:rsidR="00DC49C1" w:rsidRPr="00775893" w:rsidRDefault="00DC49C1" w:rsidP="0057177C">
      <w:pPr>
        <w:rPr>
          <w:rFonts w:asciiTheme="minorHAnsi" w:hAnsiTheme="minorHAnsi"/>
          <w:lang w:val="nn-NO"/>
        </w:rPr>
      </w:pPr>
      <w:r w:rsidRPr="00775893">
        <w:rPr>
          <w:rFonts w:asciiTheme="minorHAnsi" w:hAnsiTheme="minorHAnsi"/>
          <w:lang w:val="nn-NO"/>
        </w:rPr>
        <w:t xml:space="preserve">Alle </w:t>
      </w:r>
      <w:r w:rsidR="00256D9D">
        <w:rPr>
          <w:rFonts w:asciiTheme="minorHAnsi" w:hAnsiTheme="minorHAnsi"/>
          <w:lang w:val="nn-NO"/>
        </w:rPr>
        <w:t xml:space="preserve">2, </w:t>
      </w:r>
      <w:r w:rsidR="00DA6849" w:rsidRPr="00775893">
        <w:rPr>
          <w:rFonts w:asciiTheme="minorHAnsi" w:hAnsiTheme="minorHAnsi"/>
          <w:lang w:val="nn-NO"/>
        </w:rPr>
        <w:t xml:space="preserve">3, </w:t>
      </w:r>
      <w:r w:rsidRPr="00775893">
        <w:rPr>
          <w:rFonts w:asciiTheme="minorHAnsi" w:hAnsiTheme="minorHAnsi"/>
          <w:lang w:val="nn-NO"/>
        </w:rPr>
        <w:t>4</w:t>
      </w:r>
      <w:r w:rsidR="00DA6849" w:rsidRPr="00775893">
        <w:rPr>
          <w:rFonts w:asciiTheme="minorHAnsi" w:hAnsiTheme="minorHAnsi"/>
          <w:lang w:val="nn-NO"/>
        </w:rPr>
        <w:t xml:space="preserve"> og 5 </w:t>
      </w:r>
      <w:r w:rsidRPr="00775893">
        <w:rPr>
          <w:rFonts w:asciiTheme="minorHAnsi" w:hAnsiTheme="minorHAnsi"/>
          <w:lang w:val="nn-NO"/>
        </w:rPr>
        <w:t>åringar</w:t>
      </w:r>
      <w:r w:rsidR="00DA6849" w:rsidRPr="00775893">
        <w:rPr>
          <w:rFonts w:asciiTheme="minorHAnsi" w:hAnsiTheme="minorHAnsi"/>
          <w:lang w:val="nn-NO"/>
        </w:rPr>
        <w:t xml:space="preserve"> </w:t>
      </w:r>
      <w:r w:rsidRPr="00775893">
        <w:rPr>
          <w:rFonts w:asciiTheme="minorHAnsi" w:hAnsiTheme="minorHAnsi"/>
          <w:lang w:val="nn-NO"/>
        </w:rPr>
        <w:t xml:space="preserve">og barn med utsett skulestart, som bur i hushald med låg inntekt har rett til å få </w:t>
      </w:r>
      <w:r w:rsidR="00EF2429" w:rsidRPr="00775893">
        <w:rPr>
          <w:rFonts w:asciiTheme="minorHAnsi" w:hAnsiTheme="minorHAnsi"/>
          <w:lang w:val="nn-NO"/>
        </w:rPr>
        <w:t>20 timar gratis opphaldstid i barnehage pr</w:t>
      </w:r>
      <w:r w:rsidR="00DA6849" w:rsidRPr="00775893">
        <w:rPr>
          <w:rFonts w:asciiTheme="minorHAnsi" w:hAnsiTheme="minorHAnsi"/>
          <w:lang w:val="nn-NO"/>
        </w:rPr>
        <w:t>.</w:t>
      </w:r>
      <w:r w:rsidR="00EF2429" w:rsidRPr="00775893">
        <w:rPr>
          <w:rFonts w:asciiTheme="minorHAnsi" w:hAnsiTheme="minorHAnsi"/>
          <w:lang w:val="nn-NO"/>
        </w:rPr>
        <w:t xml:space="preserve"> veke. </w:t>
      </w:r>
      <w:r w:rsidR="00643CC0">
        <w:rPr>
          <w:rFonts w:asciiTheme="minorHAnsi" w:hAnsiTheme="minorHAnsi"/>
          <w:lang w:val="nn-NO"/>
        </w:rPr>
        <w:t>I</w:t>
      </w:r>
      <w:r w:rsidR="00DA6849" w:rsidRPr="00775893">
        <w:rPr>
          <w:rFonts w:asciiTheme="minorHAnsi" w:hAnsiTheme="minorHAnsi"/>
          <w:lang w:val="nn-NO"/>
        </w:rPr>
        <w:t>nntektsgrensa</w:t>
      </w:r>
      <w:r w:rsidR="00643CC0">
        <w:rPr>
          <w:rFonts w:asciiTheme="minorHAnsi" w:hAnsiTheme="minorHAnsi"/>
          <w:lang w:val="nn-NO"/>
        </w:rPr>
        <w:t xml:space="preserve"> er</w:t>
      </w:r>
      <w:r w:rsidR="00DA6849" w:rsidRPr="00775893">
        <w:rPr>
          <w:rFonts w:asciiTheme="minorHAnsi" w:hAnsiTheme="minorHAnsi"/>
          <w:lang w:val="nn-NO"/>
        </w:rPr>
        <w:t xml:space="preserve"> sett til kr. </w:t>
      </w:r>
      <w:r w:rsidR="003A1911">
        <w:rPr>
          <w:rFonts w:asciiTheme="minorHAnsi" w:hAnsiTheme="minorHAnsi"/>
          <w:lang w:val="nn-NO"/>
        </w:rPr>
        <w:t>548.500</w:t>
      </w:r>
      <w:r w:rsidR="00643CC0">
        <w:rPr>
          <w:rFonts w:asciiTheme="minorHAnsi" w:hAnsiTheme="minorHAnsi"/>
          <w:lang w:val="nn-NO"/>
        </w:rPr>
        <w:t xml:space="preserve">. </w:t>
      </w:r>
    </w:p>
    <w:p w14:paraId="30711100" w14:textId="77777777" w:rsidR="003734E6" w:rsidRPr="00775893" w:rsidRDefault="003734E6" w:rsidP="0057177C">
      <w:pPr>
        <w:rPr>
          <w:rFonts w:asciiTheme="minorHAnsi" w:hAnsiTheme="minorHAnsi"/>
          <w:b/>
          <w:lang w:val="nn-NO"/>
        </w:rPr>
      </w:pPr>
    </w:p>
    <w:p w14:paraId="30711101" w14:textId="77777777" w:rsidR="007F0CD8" w:rsidRPr="007F0CD8" w:rsidRDefault="007F0CD8" w:rsidP="0057177C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FELLES FOR ORDNINGANE:</w:t>
      </w:r>
    </w:p>
    <w:p w14:paraId="30711102" w14:textId="77777777" w:rsidR="007F0CD8" w:rsidRPr="00910EBA" w:rsidRDefault="007F0CD8" w:rsidP="007F0CD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 xml:space="preserve">Hushald: einsleg, ektefeller, registrerte partnarar og sambuarar. </w:t>
      </w:r>
    </w:p>
    <w:p w14:paraId="30711103" w14:textId="77777777" w:rsidR="007F0CD8" w:rsidRDefault="007F0CD8" w:rsidP="007F0CD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>Som sambuarar reknar ein to ugifte personar over 18 år som bur saman, og som har budd saman i eit ekteskapsliknande tilhøve i minst 12 av dei 18 siste månadene, eller har felles barn. Bur eit barn fast hos begge foreldra, skal foreldrebetalinga reknast ut frå inntekta i hushaldet der barnet er folkeregistrert.</w:t>
      </w:r>
    </w:p>
    <w:p w14:paraId="30711104" w14:textId="77777777" w:rsidR="005969D0" w:rsidRPr="005969D0" w:rsidRDefault="005969D0" w:rsidP="0057177C">
      <w:pPr>
        <w:rPr>
          <w:rFonts w:asciiTheme="minorHAnsi" w:hAnsiTheme="minorHAnsi"/>
          <w:b/>
          <w:lang w:val="nn-NO"/>
        </w:rPr>
      </w:pPr>
    </w:p>
    <w:p w14:paraId="30711105" w14:textId="77777777" w:rsidR="003605C7" w:rsidRPr="003605C7" w:rsidRDefault="00910EBA" w:rsidP="003605C7">
      <w:pPr>
        <w:pStyle w:val="Default"/>
        <w:rPr>
          <w:rFonts w:ascii="Calibri" w:hAnsi="Calibri" w:cs="Calibri"/>
          <w:sz w:val="23"/>
          <w:szCs w:val="23"/>
          <w:lang w:eastAsia="nb-NO"/>
        </w:rPr>
      </w:pPr>
      <w:r w:rsidRPr="00910EBA">
        <w:rPr>
          <w:rFonts w:ascii="Calibri" w:hAnsi="Calibri" w:cs="Calibri"/>
          <w:sz w:val="23"/>
          <w:szCs w:val="23"/>
        </w:rPr>
        <w:t xml:space="preserve"> </w:t>
      </w:r>
      <w:r w:rsidR="003605C7" w:rsidRPr="003605C7">
        <w:rPr>
          <w:rFonts w:ascii="Calibri" w:hAnsi="Calibri" w:cs="Calibri"/>
          <w:b/>
          <w:bCs/>
          <w:sz w:val="23"/>
          <w:szCs w:val="23"/>
          <w:lang w:eastAsia="nb-NO"/>
        </w:rPr>
        <w:t xml:space="preserve">FØRESETNADER FOR REDUKSJON I FORELDREBETALINGA </w:t>
      </w:r>
    </w:p>
    <w:p w14:paraId="30711106" w14:textId="77777777" w:rsidR="003605C7" w:rsidRPr="007F0CD8" w:rsidRDefault="003605C7" w:rsidP="007F0CD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</w:rPr>
      </w:pPr>
      <w:r w:rsidRPr="007F0CD8">
        <w:rPr>
          <w:rFonts w:ascii="Calibri" w:hAnsi="Calibri" w:cs="Calibri"/>
          <w:color w:val="000000"/>
          <w:sz w:val="23"/>
          <w:szCs w:val="23"/>
        </w:rPr>
        <w:t>Barnet må vera folkeregistrert i</w:t>
      </w:r>
      <w:r w:rsidR="005969D0" w:rsidRPr="007F0CD8">
        <w:rPr>
          <w:rFonts w:ascii="Calibri" w:hAnsi="Calibri" w:cs="Calibri"/>
          <w:color w:val="000000"/>
          <w:sz w:val="23"/>
          <w:szCs w:val="23"/>
        </w:rPr>
        <w:t xml:space="preserve"> Fitjar</w:t>
      </w:r>
      <w:r w:rsidRPr="007F0CD8">
        <w:rPr>
          <w:rFonts w:ascii="Calibri" w:hAnsi="Calibri" w:cs="Calibri"/>
          <w:color w:val="000000"/>
          <w:sz w:val="23"/>
          <w:szCs w:val="23"/>
        </w:rPr>
        <w:t xml:space="preserve">, og det må ha plass i offentleg godkjent kommunal eller ikkje-kommunal barnehage </w:t>
      </w:r>
    </w:p>
    <w:p w14:paraId="30711107" w14:textId="77777777" w:rsidR="003605C7" w:rsidRPr="007F0CD8" w:rsidRDefault="003734E6" w:rsidP="007F0CD8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F0CD8">
        <w:rPr>
          <w:rFonts w:ascii="Calibri" w:hAnsi="Calibri" w:cs="Calibri"/>
          <w:color w:val="000000"/>
          <w:sz w:val="23"/>
          <w:szCs w:val="23"/>
        </w:rPr>
        <w:t>Ein har betalingsevne lågare en ei av dei to ordningane</w:t>
      </w:r>
    </w:p>
    <w:p w14:paraId="30711108" w14:textId="77777777" w:rsid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09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INNTEKTER MÅ DOKUMENTERAST </w:t>
      </w:r>
    </w:p>
    <w:p w14:paraId="3071110A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Søkjar har ansvar for å leggja fram dokumentasjon i samband med søknad. </w:t>
      </w:r>
    </w:p>
    <w:p w14:paraId="3071110B" w14:textId="77777777" w:rsidR="003605C7" w:rsidRPr="00344572" w:rsidRDefault="003605C7" w:rsidP="0034457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327"/>
        <w:rPr>
          <w:rFonts w:ascii="Calibri" w:hAnsi="Calibri" w:cs="Calibri"/>
          <w:color w:val="000000"/>
          <w:sz w:val="23"/>
          <w:szCs w:val="23"/>
        </w:rPr>
      </w:pPr>
      <w:r w:rsidRPr="00344572">
        <w:rPr>
          <w:rFonts w:ascii="Calibri" w:hAnsi="Calibri" w:cs="Calibri"/>
          <w:color w:val="000000"/>
          <w:sz w:val="23"/>
          <w:szCs w:val="23"/>
        </w:rPr>
        <w:t xml:space="preserve">Sjølvmeldinga(ne) frå siste år skal leggjast ved søknad </w:t>
      </w:r>
    </w:p>
    <w:p w14:paraId="3071110C" w14:textId="77777777" w:rsidR="003605C7" w:rsidRPr="00344572" w:rsidRDefault="003605C7" w:rsidP="0034457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344572">
        <w:rPr>
          <w:rFonts w:ascii="Calibri" w:hAnsi="Calibri" w:cs="Calibri"/>
          <w:color w:val="000000"/>
          <w:sz w:val="23"/>
          <w:szCs w:val="23"/>
        </w:rPr>
        <w:t xml:space="preserve">Del 2 i skjemaet må fyllast ut når: </w:t>
      </w:r>
    </w:p>
    <w:p w14:paraId="3071110D" w14:textId="77777777" w:rsidR="003605C7" w:rsidRPr="003605C7" w:rsidRDefault="003605C7" w:rsidP="00344572">
      <w:pPr>
        <w:autoSpaceDE w:val="0"/>
        <w:autoSpaceDN w:val="0"/>
        <w:adjustRightInd w:val="0"/>
        <w:spacing w:after="22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søkjar ikkje har sjølvmelding </w:t>
      </w:r>
    </w:p>
    <w:p w14:paraId="3071110E" w14:textId="77777777" w:rsidR="003605C7" w:rsidRPr="003605C7" w:rsidRDefault="003605C7" w:rsidP="00344572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det er store endringar i hushaldet si inntekt og opplysningane i sjølvmeldinga er endra. Årsak kan vera langtidsarbeidsløyse, samlivsbrot o.l. </w:t>
      </w:r>
    </w:p>
    <w:p w14:paraId="3071110F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10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Aktuell dokumentasjon (må ikkje vera eldre enn 1 månad): </w:t>
      </w:r>
    </w:p>
    <w:p w14:paraId="30711111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Arbeidstakarar: arbeidsinntekt/kopi av lønsslipp </w:t>
      </w:r>
    </w:p>
    <w:p w14:paraId="30711112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Sjølvstendig næringsdrivande: stadfesting frå rekneskapsførar/revisor på venta inntekt </w:t>
      </w:r>
    </w:p>
    <w:p w14:paraId="30711113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Arbeidsledige: kopi av siste utbetaling frå NAV </w:t>
      </w:r>
    </w:p>
    <w:p w14:paraId="30711114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Studentar: kopi av studentbevis - stadfesting studieplass </w:t>
      </w:r>
    </w:p>
    <w:p w14:paraId="30711115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lastRenderedPageBreak/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Ev. annan relevant dokumentasjon </w:t>
      </w:r>
    </w:p>
    <w:p w14:paraId="30711116" w14:textId="77777777" w:rsidR="00910EBA" w:rsidRP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17" w14:textId="77777777" w:rsidR="000D78A1" w:rsidRDefault="00910EBA" w:rsidP="00910EBA">
      <w:pPr>
        <w:pStyle w:val="Default"/>
        <w:rPr>
          <w:rFonts w:ascii="Calibri" w:hAnsi="Calibri" w:cs="Calibri"/>
          <w:sz w:val="23"/>
          <w:szCs w:val="23"/>
          <w:lang w:eastAsia="nb-NO"/>
        </w:rPr>
      </w:pPr>
      <w:r w:rsidRPr="00910EBA">
        <w:rPr>
          <w:rFonts w:ascii="Calibri" w:hAnsi="Calibri" w:cs="Calibri"/>
          <w:sz w:val="23"/>
          <w:szCs w:val="23"/>
          <w:lang w:eastAsia="nb-NO"/>
        </w:rPr>
        <w:t>Det er 30 % søskenmoderasjon for 2.barn og 50 % søskenmoderasjon for 3. eller fleire barn.</w:t>
      </w:r>
    </w:p>
    <w:p w14:paraId="30711118" w14:textId="77777777" w:rsidR="00525666" w:rsidRPr="00A4132C" w:rsidRDefault="00525666" w:rsidP="00910EBA">
      <w:pPr>
        <w:pStyle w:val="Default"/>
        <w:rPr>
          <w:rFonts w:ascii="Verdana" w:hAnsi="Verdana"/>
          <w:sz w:val="22"/>
          <w:szCs w:val="22"/>
        </w:rPr>
      </w:pPr>
    </w:p>
    <w:p w14:paraId="30711119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ERSON- OG KAPITALINNTEKTER, jf. liste i del 2 i skjemaet * </w:t>
      </w:r>
    </w:p>
    <w:p w14:paraId="3071111A" w14:textId="77777777" w:rsidR="004E017C" w:rsidRPr="00C34BBB" w:rsidRDefault="004E017C" w:rsidP="00C34BBB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Ytingar frå NAV </w:t>
      </w:r>
    </w:p>
    <w:p w14:paraId="3071111B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Sjukepengar eller arbeidsavklaringspengar </w:t>
      </w:r>
    </w:p>
    <w:p w14:paraId="3071111C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Uføretrygd </w:t>
      </w:r>
    </w:p>
    <w:p w14:paraId="3071111D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Dagpengar </w:t>
      </w:r>
    </w:p>
    <w:p w14:paraId="3071111E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Stønad som einsleg forsytar </w:t>
      </w:r>
    </w:p>
    <w:p w14:paraId="3071111F" w14:textId="77777777" w:rsidR="004E017C" w:rsidRP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proofErr w:type="spellStart"/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>Etterlattepensjon</w:t>
      </w:r>
      <w:proofErr w:type="spellEnd"/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 </w:t>
      </w:r>
    </w:p>
    <w:p w14:paraId="30711120" w14:textId="77777777" w:rsidR="004E017C" w:rsidRPr="00D95477" w:rsidRDefault="004E017C" w:rsidP="00D95477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Kapitalinntekter </w:t>
      </w:r>
    </w:p>
    <w:p w14:paraId="30711121" w14:textId="77777777" w:rsidR="004E017C" w:rsidRPr="004E017C" w:rsidRDefault="004E017C" w:rsidP="00C34BBB">
      <w:pPr>
        <w:autoSpaceDE w:val="0"/>
        <w:autoSpaceDN w:val="0"/>
        <w:adjustRightInd w:val="0"/>
        <w:spacing w:after="22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Renteinntekter, fonds- og aksjeutbyte </w:t>
      </w:r>
    </w:p>
    <w:p w14:paraId="30711122" w14:textId="77777777" w:rsidR="004E017C" w:rsidRP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Gevinst ved sal av eigedom og lausøre </w:t>
      </w:r>
    </w:p>
    <w:p w14:paraId="30711123" w14:textId="77777777" w:rsidR="004E017C" w:rsidRPr="00C34BBB" w:rsidRDefault="004E017C" w:rsidP="00C34BBB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Andre inntekter </w:t>
      </w:r>
    </w:p>
    <w:p w14:paraId="30711124" w14:textId="77777777" w:rsidR="004E017C" w:rsidRPr="004E017C" w:rsidRDefault="004E017C" w:rsidP="00C34BBB">
      <w:pPr>
        <w:autoSpaceDE w:val="0"/>
        <w:autoSpaceDN w:val="0"/>
        <w:adjustRightInd w:val="0"/>
        <w:spacing w:after="22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Bustønad </w:t>
      </w:r>
    </w:p>
    <w:p w14:paraId="30711125" w14:textId="77777777" w:rsid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Leigeinntekter </w:t>
      </w:r>
    </w:p>
    <w:p w14:paraId="30711126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27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VURDERING </w:t>
      </w:r>
    </w:p>
    <w:p w14:paraId="30711128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Sakshandsaming/klagerett er i tråd med krav i Forvaltningslova. Kommunen er klageinstans. </w:t>
      </w:r>
    </w:p>
    <w:p w14:paraId="30711129" w14:textId="77777777" w:rsidR="004E017C" w:rsidRPr="004E017C" w:rsidRDefault="00C34BBB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>
        <w:rPr>
          <w:rFonts w:ascii="Calibri" w:hAnsi="Calibri" w:cs="Calibri"/>
          <w:color w:val="000000"/>
          <w:sz w:val="23"/>
          <w:szCs w:val="23"/>
          <w:lang w:val="nn-NO"/>
        </w:rPr>
        <w:t xml:space="preserve">Fitjar </w:t>
      </w:r>
      <w:r w:rsidR="004E017C"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kommune som barnehagemynde vil ta ei skjønsvurdering ved fastsetjing av foreldrebetaling. </w:t>
      </w:r>
    </w:p>
    <w:p w14:paraId="3071112A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Vedtak vert gjort for gjeldande barnehageår. </w:t>
      </w:r>
    </w:p>
    <w:p w14:paraId="3071112B" w14:textId="77777777" w:rsid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Vedtaket har ikkje tilbakeverkande kraft. Iverksetjing er frå første betalingsmånad etter at vedtaket er fatta. </w:t>
      </w:r>
    </w:p>
    <w:p w14:paraId="3071112C" w14:textId="77777777" w:rsidR="009C654C" w:rsidRPr="004E017C" w:rsidRDefault="009C654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2D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ENDRINGAR I PERSON- OG KAPITALINNTEKTER ETTER AT VEDTAKET ER FATTA </w:t>
      </w:r>
    </w:p>
    <w:p w14:paraId="3071112E" w14:textId="77777777" w:rsidR="000D78A1" w:rsidRDefault="004E017C" w:rsidP="004E017C">
      <w:pPr>
        <w:pStyle w:val="Default"/>
        <w:rPr>
          <w:rFonts w:ascii="Verdana" w:hAnsi="Verdana"/>
          <w:sz w:val="22"/>
          <w:szCs w:val="22"/>
        </w:rPr>
      </w:pPr>
      <w:r w:rsidRPr="004E017C">
        <w:rPr>
          <w:rFonts w:ascii="Calibri" w:hAnsi="Calibri" w:cs="Calibri"/>
          <w:sz w:val="23"/>
          <w:szCs w:val="23"/>
          <w:lang w:eastAsia="nb-NO"/>
        </w:rPr>
        <w:t>Alle hushald med vedtak om reduksjon i foreldrebetaling pliktar å melda frå om endringar i den økonomiske situasjonen. Endringar kan ha konsekvensar for vedtaket.</w:t>
      </w:r>
    </w:p>
    <w:p w14:paraId="3071112F" w14:textId="77777777" w:rsidR="000D78A1" w:rsidRPr="009C654C" w:rsidRDefault="000D78A1" w:rsidP="000D78A1">
      <w:pPr>
        <w:pStyle w:val="Default"/>
        <w:rPr>
          <w:rFonts w:asciiTheme="minorHAnsi" w:hAnsiTheme="minorHAnsi"/>
          <w:sz w:val="22"/>
          <w:szCs w:val="22"/>
        </w:rPr>
      </w:pPr>
      <w:r w:rsidRPr="009C654C">
        <w:rPr>
          <w:rFonts w:asciiTheme="minorHAnsi" w:hAnsiTheme="minorHAnsi"/>
          <w:sz w:val="22"/>
          <w:szCs w:val="22"/>
        </w:rPr>
        <w:t>Skjema må skrivast ut og sendast:</w:t>
      </w:r>
    </w:p>
    <w:p w14:paraId="30711130" w14:textId="77777777" w:rsidR="000D78A1" w:rsidRPr="00A4132C" w:rsidRDefault="000D78A1" w:rsidP="000D78A1">
      <w:pPr>
        <w:pStyle w:val="Default"/>
        <w:jc w:val="center"/>
        <w:rPr>
          <w:rFonts w:ascii="Verdana" w:hAnsi="Verdana"/>
          <w:sz w:val="22"/>
          <w:szCs w:val="22"/>
        </w:rPr>
      </w:pPr>
    </w:p>
    <w:p w14:paraId="30711131" w14:textId="77777777" w:rsidR="000D78A1" w:rsidRDefault="00CE36FD" w:rsidP="000D78A1">
      <w:pPr>
        <w:pStyle w:val="Brdtekst"/>
        <w:ind w:left="567"/>
        <w:jc w:val="center"/>
        <w:rPr>
          <w:b/>
        </w:rPr>
      </w:pPr>
      <w:r>
        <w:rPr>
          <w:noProof/>
          <w:sz w:val="16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1113B" wp14:editId="3071113C">
                <wp:simplePos x="0" y="0"/>
                <wp:positionH relativeFrom="column">
                  <wp:posOffset>6226175</wp:posOffset>
                </wp:positionH>
                <wp:positionV relativeFrom="paragraph">
                  <wp:posOffset>72390</wp:posOffset>
                </wp:positionV>
                <wp:extent cx="36576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113E" w14:textId="77777777" w:rsidR="000D78A1" w:rsidRPr="00A60A03" w:rsidRDefault="000D78A1" w:rsidP="000D7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25pt;margin-top:5.7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zzs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" o:allowincell="f" filled="f" stroked="f">
                <v:textbox>
                  <w:txbxContent>
                    <w:p w:rsidR="000D78A1" w:rsidRPr="00A60A03" w:rsidRDefault="000D78A1" w:rsidP="000D78A1"/>
                  </w:txbxContent>
                </v:textbox>
              </v:shape>
            </w:pict>
          </mc:Fallback>
        </mc:AlternateContent>
      </w:r>
      <w:r w:rsidR="000D78A1">
        <w:rPr>
          <w:b/>
        </w:rPr>
        <w:t>Fitjar kommune, Skulekontoret</w:t>
      </w:r>
    </w:p>
    <w:p w14:paraId="30711132" w14:textId="77777777" w:rsidR="000D78A1" w:rsidRDefault="000D78A1" w:rsidP="000D78A1">
      <w:pPr>
        <w:pStyle w:val="Brdtekst"/>
        <w:ind w:left="567"/>
        <w:jc w:val="center"/>
        <w:rPr>
          <w:b/>
        </w:rPr>
      </w:pPr>
      <w:r>
        <w:rPr>
          <w:b/>
        </w:rPr>
        <w:t>Postboks 83</w:t>
      </w:r>
    </w:p>
    <w:p w14:paraId="30711133" w14:textId="77777777" w:rsidR="000D78A1" w:rsidRDefault="000D78A1" w:rsidP="000D78A1">
      <w:pPr>
        <w:pStyle w:val="Brdtekst"/>
        <w:ind w:left="567"/>
        <w:jc w:val="center"/>
        <w:rPr>
          <w:b/>
        </w:rPr>
      </w:pPr>
      <w:r>
        <w:rPr>
          <w:b/>
        </w:rPr>
        <w:t>5418 Fitjar</w:t>
      </w:r>
    </w:p>
    <w:p w14:paraId="30711134" w14:textId="77777777" w:rsidR="000D78A1" w:rsidRDefault="000D78A1" w:rsidP="000D78A1">
      <w:pPr>
        <w:pStyle w:val="Brdtekst"/>
        <w:ind w:left="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711135" w14:textId="77777777" w:rsidR="000D78A1" w:rsidRDefault="000D78A1" w:rsidP="000D78A1">
      <w:pPr>
        <w:pStyle w:val="Topptekst"/>
        <w:tabs>
          <w:tab w:val="clear" w:pos="4536"/>
          <w:tab w:val="clear" w:pos="9072"/>
        </w:tabs>
        <w:ind w:left="567"/>
        <w:rPr>
          <w:rFonts w:ascii="Arial" w:hAnsi="Arial"/>
          <w:sz w:val="16"/>
          <w:lang w:val="nn-NO"/>
        </w:rPr>
      </w:pPr>
    </w:p>
    <w:p w14:paraId="30711136" w14:textId="77777777" w:rsidR="002C2EE8" w:rsidRDefault="002C2EE8"/>
    <w:sectPr w:rsidR="002C2EE8" w:rsidSect="002C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05C"/>
    <w:multiLevelType w:val="hybridMultilevel"/>
    <w:tmpl w:val="8D3E25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5AF"/>
    <w:multiLevelType w:val="hybridMultilevel"/>
    <w:tmpl w:val="C9D8D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6C48"/>
    <w:multiLevelType w:val="hybridMultilevel"/>
    <w:tmpl w:val="B8ECC07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857FC"/>
    <w:multiLevelType w:val="hybridMultilevel"/>
    <w:tmpl w:val="47DC5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7E94"/>
    <w:multiLevelType w:val="hybridMultilevel"/>
    <w:tmpl w:val="582298A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A70C2"/>
    <w:multiLevelType w:val="hybridMultilevel"/>
    <w:tmpl w:val="812291C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A1"/>
    <w:rsid w:val="00013DF6"/>
    <w:rsid w:val="000A1868"/>
    <w:rsid w:val="000D78A1"/>
    <w:rsid w:val="001A6DA3"/>
    <w:rsid w:val="00233046"/>
    <w:rsid w:val="00256D9D"/>
    <w:rsid w:val="002C2EE8"/>
    <w:rsid w:val="00344572"/>
    <w:rsid w:val="003542E7"/>
    <w:rsid w:val="003605C7"/>
    <w:rsid w:val="003734E6"/>
    <w:rsid w:val="00384288"/>
    <w:rsid w:val="00396E24"/>
    <w:rsid w:val="003A1911"/>
    <w:rsid w:val="003F207E"/>
    <w:rsid w:val="004036EE"/>
    <w:rsid w:val="004C2E7F"/>
    <w:rsid w:val="004D5E6B"/>
    <w:rsid w:val="004E017C"/>
    <w:rsid w:val="004F2529"/>
    <w:rsid w:val="00507278"/>
    <w:rsid w:val="00525666"/>
    <w:rsid w:val="0057177C"/>
    <w:rsid w:val="005969D0"/>
    <w:rsid w:val="005D5F31"/>
    <w:rsid w:val="00643CC0"/>
    <w:rsid w:val="0065167C"/>
    <w:rsid w:val="006D5C8A"/>
    <w:rsid w:val="006E53C8"/>
    <w:rsid w:val="00717EDC"/>
    <w:rsid w:val="00753443"/>
    <w:rsid w:val="00767D97"/>
    <w:rsid w:val="00775893"/>
    <w:rsid w:val="007E7412"/>
    <w:rsid w:val="007F0CD8"/>
    <w:rsid w:val="008C4281"/>
    <w:rsid w:val="008E5B1D"/>
    <w:rsid w:val="00910EBA"/>
    <w:rsid w:val="00930A93"/>
    <w:rsid w:val="009C654C"/>
    <w:rsid w:val="009D6572"/>
    <w:rsid w:val="00A003B4"/>
    <w:rsid w:val="00B505EA"/>
    <w:rsid w:val="00BB3469"/>
    <w:rsid w:val="00C0652E"/>
    <w:rsid w:val="00C34BBB"/>
    <w:rsid w:val="00C9193E"/>
    <w:rsid w:val="00CB4F89"/>
    <w:rsid w:val="00CE36FD"/>
    <w:rsid w:val="00D039FF"/>
    <w:rsid w:val="00D307F4"/>
    <w:rsid w:val="00D44D3C"/>
    <w:rsid w:val="00D95477"/>
    <w:rsid w:val="00DA6849"/>
    <w:rsid w:val="00DC49C1"/>
    <w:rsid w:val="00DD4DCA"/>
    <w:rsid w:val="00E532B8"/>
    <w:rsid w:val="00E776D6"/>
    <w:rsid w:val="00EF2429"/>
    <w:rsid w:val="00F022A0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100F"/>
  <w15:docId w15:val="{61EFA8FB-80E5-4498-8FEE-812E283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8A1"/>
    <w:rPr>
      <w:sz w:val="22"/>
      <w:lang w:val="pt-BR"/>
    </w:rPr>
  </w:style>
  <w:style w:type="paragraph" w:styleId="Overskrift2">
    <w:name w:val="heading 2"/>
    <w:basedOn w:val="Normal"/>
    <w:next w:val="Normal"/>
    <w:link w:val="Overskrift2Tegn"/>
    <w:qFormat/>
    <w:rsid w:val="000D78A1"/>
    <w:pPr>
      <w:keepNext/>
      <w:jc w:val="right"/>
      <w:outlineLvl w:val="1"/>
    </w:pPr>
    <w:rPr>
      <w:b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7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qFormat/>
    <w:rsid w:val="000D78A1"/>
    <w:pPr>
      <w:keepNext/>
      <w:outlineLvl w:val="3"/>
    </w:pPr>
    <w:rPr>
      <w:rFonts w:ascii="Arial" w:hAnsi="Arial"/>
      <w:b/>
      <w:caps/>
      <w:sz w:val="28"/>
      <w:lang w:val="nn-NO"/>
    </w:rPr>
  </w:style>
  <w:style w:type="paragraph" w:styleId="Overskrift5">
    <w:name w:val="heading 5"/>
    <w:basedOn w:val="Normal"/>
    <w:next w:val="Normal"/>
    <w:link w:val="Overskrift5Tegn"/>
    <w:qFormat/>
    <w:rsid w:val="000D78A1"/>
    <w:pPr>
      <w:keepNext/>
      <w:ind w:left="72"/>
      <w:outlineLvl w:val="4"/>
    </w:pPr>
    <w:rPr>
      <w:rFonts w:ascii="Arial" w:hAnsi="Arial"/>
      <w:b/>
      <w:sz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D78A1"/>
    <w:rPr>
      <w:b/>
      <w:sz w:val="22"/>
      <w:lang w:val="nn-NO"/>
    </w:rPr>
  </w:style>
  <w:style w:type="character" w:customStyle="1" w:styleId="Overskrift4Tegn">
    <w:name w:val="Overskrift 4 Tegn"/>
    <w:basedOn w:val="Standardskriftforavsnitt"/>
    <w:link w:val="Overskrift4"/>
    <w:rsid w:val="000D78A1"/>
    <w:rPr>
      <w:rFonts w:ascii="Arial" w:hAnsi="Arial"/>
      <w:b/>
      <w:caps/>
      <w:sz w:val="28"/>
      <w:lang w:val="nn-NO"/>
    </w:rPr>
  </w:style>
  <w:style w:type="character" w:customStyle="1" w:styleId="Overskrift5Tegn">
    <w:name w:val="Overskrift 5 Tegn"/>
    <w:basedOn w:val="Standardskriftforavsnitt"/>
    <w:link w:val="Overskrift5"/>
    <w:rsid w:val="000D78A1"/>
    <w:rPr>
      <w:rFonts w:ascii="Arial" w:hAnsi="Arial"/>
      <w:b/>
      <w:lang w:val="nn-NO"/>
    </w:rPr>
  </w:style>
  <w:style w:type="paragraph" w:styleId="Topptekst">
    <w:name w:val="header"/>
    <w:basedOn w:val="Normal"/>
    <w:link w:val="TopptekstTegn"/>
    <w:semiHidden/>
    <w:rsid w:val="000D78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D78A1"/>
    <w:rPr>
      <w:sz w:val="22"/>
      <w:lang w:val="pt-BR"/>
    </w:rPr>
  </w:style>
  <w:style w:type="paragraph" w:styleId="Brdtekst">
    <w:name w:val="Body Text"/>
    <w:basedOn w:val="Normal"/>
    <w:link w:val="BrdtekstTegn"/>
    <w:semiHidden/>
    <w:rsid w:val="000D78A1"/>
    <w:rPr>
      <w:rFonts w:ascii="Arial" w:hAnsi="Arial"/>
      <w:sz w:val="20"/>
      <w:lang w:val="nn-NO"/>
    </w:rPr>
  </w:style>
  <w:style w:type="character" w:customStyle="1" w:styleId="BrdtekstTegn">
    <w:name w:val="Brødtekst Tegn"/>
    <w:basedOn w:val="Standardskriftforavsnitt"/>
    <w:link w:val="Brdtekst"/>
    <w:semiHidden/>
    <w:rsid w:val="000D78A1"/>
    <w:rPr>
      <w:rFonts w:ascii="Arial" w:hAnsi="Arial"/>
      <w:lang w:val="nn-NO"/>
    </w:rPr>
  </w:style>
  <w:style w:type="paragraph" w:styleId="Brdtekst2">
    <w:name w:val="Body Text 2"/>
    <w:basedOn w:val="Normal"/>
    <w:link w:val="Brdtekst2Tegn"/>
    <w:semiHidden/>
    <w:rsid w:val="000D78A1"/>
    <w:pPr>
      <w:spacing w:line="360" w:lineRule="auto"/>
      <w:jc w:val="center"/>
    </w:pPr>
    <w:rPr>
      <w:rFonts w:ascii="Arial" w:hAnsi="Arial"/>
      <w:b/>
      <w:lang w:val="nn-NO"/>
    </w:rPr>
  </w:style>
  <w:style w:type="character" w:customStyle="1" w:styleId="Brdtekst2Tegn">
    <w:name w:val="Brødtekst 2 Tegn"/>
    <w:basedOn w:val="Standardskriftforavsnitt"/>
    <w:link w:val="Brdtekst2"/>
    <w:semiHidden/>
    <w:rsid w:val="000D78A1"/>
    <w:rPr>
      <w:rFonts w:ascii="Arial" w:hAnsi="Arial"/>
      <w:b/>
      <w:sz w:val="22"/>
      <w:lang w:val="nn-NO"/>
    </w:rPr>
  </w:style>
  <w:style w:type="paragraph" w:styleId="Brdtekst3">
    <w:name w:val="Body Text 3"/>
    <w:basedOn w:val="Normal"/>
    <w:link w:val="Brdtekst3Tegn"/>
    <w:semiHidden/>
    <w:rsid w:val="000D78A1"/>
    <w:pPr>
      <w:tabs>
        <w:tab w:val="left" w:pos="5103"/>
      </w:tabs>
    </w:pPr>
    <w:rPr>
      <w:rFonts w:ascii="Arial" w:hAnsi="Arial"/>
      <w:b/>
      <w:sz w:val="20"/>
      <w:lang w:val="nn-NO"/>
    </w:rPr>
  </w:style>
  <w:style w:type="character" w:customStyle="1" w:styleId="Brdtekst3Tegn">
    <w:name w:val="Brødtekst 3 Tegn"/>
    <w:basedOn w:val="Standardskriftforavsnitt"/>
    <w:link w:val="Brdtekst3"/>
    <w:semiHidden/>
    <w:rsid w:val="000D78A1"/>
    <w:rPr>
      <w:rFonts w:ascii="Arial" w:hAnsi="Arial"/>
      <w:b/>
      <w:lang w:val="nn-NO"/>
    </w:rPr>
  </w:style>
  <w:style w:type="paragraph" w:styleId="Blokktekst">
    <w:name w:val="Block Text"/>
    <w:basedOn w:val="Normal"/>
    <w:semiHidden/>
    <w:rsid w:val="000D78A1"/>
    <w:pPr>
      <w:ind w:left="72" w:right="113"/>
      <w:jc w:val="center"/>
    </w:pPr>
    <w:rPr>
      <w:rFonts w:ascii="Arial" w:hAnsi="Arial"/>
      <w:b/>
      <w:sz w:val="20"/>
      <w:lang w:val="nn-NO"/>
    </w:rPr>
  </w:style>
  <w:style w:type="paragraph" w:customStyle="1" w:styleId="Default">
    <w:name w:val="Default"/>
    <w:rsid w:val="000D78A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0D78A1"/>
    <w:pPr>
      <w:ind w:left="720"/>
      <w:contextualSpacing/>
    </w:pPr>
    <w:rPr>
      <w:sz w:val="20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0A1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1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table" w:styleId="Tabellrutenett">
    <w:name w:val="Table Grid"/>
    <w:basedOn w:val="Vanligtabell"/>
    <w:uiPriority w:val="59"/>
    <w:rsid w:val="00D4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507278"/>
    <w:rPr>
      <w:rFonts w:asciiTheme="majorHAnsi" w:eastAsiaTheme="majorEastAsia" w:hAnsiTheme="majorHAnsi" w:cstheme="majorBidi"/>
      <w:b/>
      <w:bCs/>
      <w:color w:val="4F81BD" w:themeColor="accent1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ATEA</dc:creator>
  <cp:lastModifiedBy>Mone Nilsen</cp:lastModifiedBy>
  <cp:revision>6</cp:revision>
  <cp:lastPrinted>2015-04-27T08:55:00Z</cp:lastPrinted>
  <dcterms:created xsi:type="dcterms:W3CDTF">2017-05-16T12:31:00Z</dcterms:created>
  <dcterms:modified xsi:type="dcterms:W3CDTF">2020-06-09T08:19:00Z</dcterms:modified>
</cp:coreProperties>
</file>